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7" w:rsidRPr="000E1A55" w:rsidRDefault="006B5B17" w:rsidP="006B5B17">
      <w:pPr>
        <w:spacing w:after="0" w:line="240" w:lineRule="auto"/>
        <w:ind w:left="0" w:firstLine="0"/>
        <w:rPr>
          <w:b/>
        </w:rPr>
      </w:pPr>
      <w:r w:rsidRPr="000E1A55">
        <w:rPr>
          <w:b/>
        </w:rPr>
        <w:t>Abstract guidelines and template</w:t>
      </w:r>
    </w:p>
    <w:p w:rsidR="006B5B17" w:rsidRDefault="006B5B17" w:rsidP="006B5B17">
      <w:pPr>
        <w:spacing w:after="0" w:line="240" w:lineRule="auto"/>
        <w:ind w:left="0" w:firstLine="0"/>
      </w:pPr>
    </w:p>
    <w:p w:rsidR="006B5B17" w:rsidRDefault="006B5B17" w:rsidP="006B5B17">
      <w:pPr>
        <w:spacing w:after="0" w:line="240" w:lineRule="auto"/>
        <w:ind w:left="0" w:firstLine="0"/>
      </w:pPr>
      <w:r>
        <w:t xml:space="preserve">To aid in file management please start all file names with the presentation type </w:t>
      </w:r>
      <w:r w:rsidR="0089260C">
        <w:t xml:space="preserve">(i.e., </w:t>
      </w:r>
      <w:r>
        <w:t>pres</w:t>
      </w:r>
      <w:r w:rsidR="0089260C">
        <w:t>entation, speed talk or poster) followed by</w:t>
      </w:r>
      <w:r>
        <w:t xml:space="preserve"> the primary a</w:t>
      </w:r>
      <w:r w:rsidR="0089260C">
        <w:t>uthor's last name and initials (</w:t>
      </w:r>
      <w:r>
        <w:t>e.g., presentation_doej.doc, speedtalk_doej.doc or poster_smithp.doc</w:t>
      </w:r>
      <w:r w:rsidR="00167513">
        <w:t>)</w:t>
      </w:r>
      <w:bookmarkStart w:id="0" w:name="_GoBack"/>
      <w:bookmarkEnd w:id="0"/>
      <w:r>
        <w:t xml:space="preserve">. </w:t>
      </w:r>
    </w:p>
    <w:p w:rsidR="006B5B17" w:rsidRDefault="006B5B17" w:rsidP="006B5B17">
      <w:pPr>
        <w:spacing w:after="0" w:line="240" w:lineRule="auto"/>
      </w:pPr>
    </w:p>
    <w:p w:rsidR="006B5B17" w:rsidRDefault="00C20989" w:rsidP="006B5B17">
      <w:pPr>
        <w:spacing w:after="0" w:line="240" w:lineRule="auto"/>
        <w:ind w:left="0" w:firstLine="0"/>
      </w:pPr>
      <w:r>
        <w:t>Please fill in the template on the next pa</w:t>
      </w:r>
      <w:r w:rsidR="0089260C">
        <w:t>ge</w:t>
      </w:r>
      <w:r>
        <w:t xml:space="preserve"> when putting together your abstract. This will greatly assist us when putting together the book of abstracts. Formatting has been restricted in some fields of the template, but please try to follow the rules belo</w:t>
      </w:r>
      <w:r w:rsidR="0089260C">
        <w:t xml:space="preserve">w: </w:t>
      </w:r>
    </w:p>
    <w:p w:rsidR="006B5B17" w:rsidRDefault="006B5B17" w:rsidP="006B5B17">
      <w:pPr>
        <w:spacing w:after="0" w:line="240" w:lineRule="auto"/>
        <w:ind w:left="664" w:firstLine="0"/>
      </w:pPr>
    </w:p>
    <w:p w:rsidR="006B5B17" w:rsidRDefault="006B5B17" w:rsidP="006B5B17">
      <w:pPr>
        <w:spacing w:after="0" w:line="240" w:lineRule="auto"/>
        <w:ind w:left="0" w:firstLine="0"/>
      </w:pPr>
      <w:r>
        <w:t>1. Title (</w:t>
      </w:r>
      <w:r w:rsidR="00C20989">
        <w:t xml:space="preserve">Arial, </w:t>
      </w:r>
      <w:r>
        <w:t>11 point</w:t>
      </w:r>
      <w:r w:rsidR="00C20989">
        <w:t>, Bold</w:t>
      </w:r>
      <w:r>
        <w:t xml:space="preserve">). </w:t>
      </w:r>
    </w:p>
    <w:p w:rsidR="006B5B17" w:rsidRDefault="006B5B17" w:rsidP="006B5B17">
      <w:pPr>
        <w:spacing w:after="0" w:line="240" w:lineRule="auto"/>
        <w:ind w:left="0" w:firstLine="0"/>
      </w:pPr>
    </w:p>
    <w:p w:rsidR="006B5B17" w:rsidRDefault="006B5B17" w:rsidP="006B5B17">
      <w:pPr>
        <w:spacing w:after="0" w:line="240" w:lineRule="auto"/>
        <w:ind w:left="0" w:firstLine="0"/>
      </w:pPr>
      <w:r>
        <w:t>2. Authors (</w:t>
      </w:r>
      <w:r w:rsidR="00C20989">
        <w:t xml:space="preserve">Arial, </w:t>
      </w:r>
      <w:r>
        <w:t xml:space="preserve">11 point), please indicate presenter in bold e.g., </w:t>
      </w:r>
      <w:r w:rsidR="0089260C">
        <w:rPr>
          <w:b/>
        </w:rPr>
        <w:t>Peter Smith</w:t>
      </w:r>
      <w:r w:rsidR="0089260C" w:rsidRPr="0089260C">
        <w:rPr>
          <w:b/>
          <w:vertAlign w:val="superscript"/>
        </w:rPr>
        <w:t>1</w:t>
      </w:r>
      <w:r>
        <w:t xml:space="preserve"> and </w:t>
      </w:r>
      <w:r w:rsidR="0089260C">
        <w:t>Jenny Doe</w:t>
      </w:r>
      <w:r w:rsidR="0089260C" w:rsidRPr="0089260C">
        <w:rPr>
          <w:vertAlign w:val="superscript"/>
        </w:rPr>
        <w:t>2</w:t>
      </w:r>
      <w:r>
        <w:t xml:space="preserve"> </w:t>
      </w:r>
    </w:p>
    <w:p w:rsidR="006B5B17" w:rsidRDefault="006B5B17" w:rsidP="006B5B17">
      <w:pPr>
        <w:spacing w:after="0" w:line="240" w:lineRule="auto"/>
        <w:ind w:left="0" w:firstLine="0"/>
      </w:pPr>
    </w:p>
    <w:p w:rsidR="006B5B17" w:rsidRDefault="006B5B17" w:rsidP="006B5B17">
      <w:pPr>
        <w:spacing w:after="0" w:line="240" w:lineRule="auto"/>
        <w:ind w:left="0" w:firstLine="0"/>
      </w:pPr>
      <w:r>
        <w:t xml:space="preserve">3. </w:t>
      </w:r>
      <w:r w:rsidR="00C20989">
        <w:t>Affiliations</w:t>
      </w:r>
      <w:r>
        <w:t xml:space="preserve"> (</w:t>
      </w:r>
      <w:r w:rsidR="00E97C50">
        <w:t xml:space="preserve">Arial, </w:t>
      </w:r>
      <w:r>
        <w:t xml:space="preserve">10 point), if more than one </w:t>
      </w:r>
      <w:r w:rsidR="00C20989">
        <w:t>affiliation</w:t>
      </w:r>
      <w:r>
        <w:t xml:space="preserve"> please use Arabic numerals as identifiers e.g., </w:t>
      </w:r>
      <w:r w:rsidRPr="00001F12">
        <w:rPr>
          <w:vertAlign w:val="superscript"/>
        </w:rPr>
        <w:t>1</w:t>
      </w:r>
      <w:r>
        <w:t>School of Biological, Earth and Environmental Sciences, University of New South Wales, New South Wales 2052, Australia. Please include the email address of the presenter and Twitter handle if you have one.</w:t>
      </w:r>
    </w:p>
    <w:p w:rsidR="006B5B17" w:rsidRDefault="006B5B17" w:rsidP="006B5B17">
      <w:pPr>
        <w:spacing w:after="0" w:line="240" w:lineRule="auto"/>
        <w:ind w:left="0" w:firstLine="0"/>
      </w:pPr>
    </w:p>
    <w:p w:rsidR="006B5B17" w:rsidRDefault="006B5B17" w:rsidP="006B5B17">
      <w:pPr>
        <w:spacing w:after="0" w:line="240" w:lineRule="auto"/>
        <w:ind w:left="0" w:firstLine="0"/>
      </w:pPr>
      <w:r>
        <w:t>4. Text (</w:t>
      </w:r>
      <w:r w:rsidR="00E97C50">
        <w:t xml:space="preserve">Arial, </w:t>
      </w:r>
      <w:r>
        <w:t xml:space="preserve">11 point), body of text should be no more than 250 words and be as informative as possible, giving a summary of results to be presented. </w:t>
      </w:r>
    </w:p>
    <w:p w:rsidR="006B5B17" w:rsidRDefault="006B5B17" w:rsidP="006B5B17">
      <w:pPr>
        <w:spacing w:after="0" w:line="240" w:lineRule="auto"/>
        <w:ind w:left="0" w:firstLine="0"/>
      </w:pPr>
    </w:p>
    <w:p w:rsidR="006B5B17" w:rsidRDefault="006B5B17" w:rsidP="006B5B17">
      <w:pPr>
        <w:spacing w:after="0" w:line="240" w:lineRule="auto"/>
        <w:ind w:left="0" w:firstLine="0"/>
      </w:pPr>
      <w:r>
        <w:t xml:space="preserve">5. Do not include references. </w:t>
      </w:r>
    </w:p>
    <w:p w:rsidR="006B5B17" w:rsidRDefault="006B5B17" w:rsidP="006B5B17">
      <w:pPr>
        <w:spacing w:after="0" w:line="240" w:lineRule="auto"/>
        <w:ind w:left="0" w:firstLine="0"/>
      </w:pPr>
    </w:p>
    <w:p w:rsidR="006B5B17" w:rsidRDefault="006B5B17" w:rsidP="006B5B17">
      <w:pPr>
        <w:spacing w:after="160" w:line="259" w:lineRule="auto"/>
        <w:ind w:left="0" w:firstLine="0"/>
        <w:rPr>
          <w:rStyle w:val="Abstracttitlev2"/>
        </w:rPr>
      </w:pPr>
      <w:r>
        <w:t>A template has been provided on the following page.</w:t>
      </w:r>
      <w:r w:rsidR="0089260C">
        <w:t xml:space="preserve"> Delete any fields that are not required.</w:t>
      </w:r>
      <w:r>
        <w:rPr>
          <w:rStyle w:val="Abstracttitlev2"/>
        </w:rPr>
        <w:br w:type="page"/>
      </w:r>
    </w:p>
    <w:p w:rsidR="006B5B17" w:rsidRDefault="006B5B17" w:rsidP="00120FD6">
      <w:pPr>
        <w:spacing w:after="0" w:line="240" w:lineRule="auto"/>
        <w:rPr>
          <w:rStyle w:val="Abstracttitlev2"/>
        </w:rPr>
      </w:pPr>
    </w:p>
    <w:sdt>
      <w:sdtPr>
        <w:rPr>
          <w:rStyle w:val="Abstracttitlev2"/>
        </w:rPr>
        <w:alias w:val="Title"/>
        <w:tag w:val="Title"/>
        <w:id w:val="-876310109"/>
        <w:lock w:val="sdtLocked"/>
        <w:placeholder>
          <w:docPart w:val="DefaultPlaceholder_-1854013440"/>
        </w:placeholder>
      </w:sdtPr>
      <w:sdtEndPr>
        <w:rPr>
          <w:rStyle w:val="Abstracttitlev2"/>
        </w:rPr>
      </w:sdtEndPr>
      <w:sdtContent>
        <w:p w:rsidR="00120FD6" w:rsidRPr="009C70C5" w:rsidRDefault="00120FD6" w:rsidP="00120FD6">
          <w:pPr>
            <w:spacing w:after="0" w:line="240" w:lineRule="auto"/>
            <w:rPr>
              <w:b/>
            </w:rPr>
          </w:pPr>
          <w:r w:rsidRPr="009C70C5">
            <w:rPr>
              <w:rStyle w:val="Abstracttitlev2"/>
            </w:rPr>
            <w:t>Title</w:t>
          </w:r>
        </w:p>
      </w:sdtContent>
    </w:sdt>
    <w:p w:rsidR="00120FD6" w:rsidRDefault="00120FD6" w:rsidP="00120FD6">
      <w:pPr>
        <w:spacing w:after="0" w:line="240" w:lineRule="auto"/>
        <w:rPr>
          <w:u w:val="single"/>
          <w:lang w:val="en-US"/>
        </w:rPr>
      </w:pPr>
    </w:p>
    <w:p w:rsidR="00120FD6" w:rsidRPr="00936D88" w:rsidRDefault="00167513" w:rsidP="00120FD6">
      <w:pPr>
        <w:spacing w:after="0" w:line="240" w:lineRule="auto"/>
        <w:rPr>
          <w:lang w:val="en-US"/>
        </w:rPr>
      </w:pPr>
      <w:sdt>
        <w:sdtPr>
          <w:rPr>
            <w:rStyle w:val="Abstracttitlev2"/>
          </w:rPr>
          <w:alias w:val="Primary author name"/>
          <w:tag w:val="Primary author name"/>
          <w:id w:val="-1152900339"/>
          <w:lock w:val="sdtLocked"/>
          <w:placeholder>
            <w:docPart w:val="DefaultPlaceholder_-1854013440"/>
          </w:placeholder>
          <w:text/>
        </w:sdtPr>
        <w:sdtEndPr>
          <w:rPr>
            <w:rStyle w:val="Abstracttitlev2"/>
          </w:rPr>
        </w:sdtEndPr>
        <w:sdtContent>
          <w:r w:rsidR="00120FD6" w:rsidRPr="00120FD6">
            <w:rPr>
              <w:rStyle w:val="Abstracttitlev2"/>
            </w:rPr>
            <w:t>Author 1 first name surname</w:t>
          </w:r>
        </w:sdtContent>
      </w:sdt>
      <w:sdt>
        <w:sdtPr>
          <w:rPr>
            <w:rStyle w:val="superscript"/>
            <w:lang w:val="en-US"/>
          </w:rPr>
          <w:alias w:val="Primary author affiliation number"/>
          <w:tag w:val="Primary author affiliation number"/>
          <w:id w:val="1474640294"/>
          <w:lock w:val="sdtLocked"/>
          <w:placeholder>
            <w:docPart w:val="DefaultPlaceholder_-1854013440"/>
          </w:placeholder>
          <w15:color w:val="000000"/>
          <w:text/>
        </w:sdtPr>
        <w:sdtEndPr>
          <w:rPr>
            <w:rStyle w:val="superscript"/>
          </w:rPr>
        </w:sdtEndPr>
        <w:sdtContent>
          <w:r w:rsidR="00120FD6" w:rsidRPr="00120FD6">
            <w:rPr>
              <w:rStyle w:val="superscript"/>
              <w:lang w:val="en-US"/>
            </w:rPr>
            <w:t>1</w:t>
          </w:r>
        </w:sdtContent>
      </w:sdt>
      <w:sdt>
        <w:sdtPr>
          <w:id w:val="185333477"/>
          <w:placeholder>
            <w:docPart w:val="DefaultPlaceholder_-1854013440"/>
          </w:placeholder>
          <w:text/>
        </w:sdtPr>
        <w:sdtEndPr/>
        <w:sdtContent>
          <w:r w:rsidR="00120FD6" w:rsidRPr="00AA1AF9">
            <w:t>,</w:t>
          </w:r>
        </w:sdtContent>
      </w:sdt>
      <w:r w:rsidR="00120FD6" w:rsidRPr="00936D88">
        <w:rPr>
          <w:lang w:val="en-US"/>
        </w:rPr>
        <w:t xml:space="preserve"> </w:t>
      </w:r>
      <w:sdt>
        <w:sdtPr>
          <w:rPr>
            <w:rStyle w:val="Style5"/>
          </w:rPr>
          <w:alias w:val="Co-author name"/>
          <w:tag w:val="Co-author name"/>
          <w:id w:val="384068332"/>
          <w:lock w:val="sdtLocked"/>
          <w:placeholder>
            <w:docPart w:val="DefaultPlaceholder_-1854013440"/>
          </w:placeholder>
          <w:text/>
        </w:sdtPr>
        <w:sdtEndPr>
          <w:rPr>
            <w:rStyle w:val="Style5"/>
          </w:rPr>
        </w:sdtEndPr>
        <w:sdtContent>
          <w:r w:rsidR="00AA1AF9" w:rsidRPr="00AA1AF9">
            <w:rPr>
              <w:rStyle w:val="Style5"/>
            </w:rPr>
            <w:t>Author 2 first name surname</w:t>
          </w:r>
        </w:sdtContent>
      </w:sdt>
      <w:sdt>
        <w:sdtPr>
          <w:rPr>
            <w:rStyle w:val="Style6"/>
          </w:rPr>
          <w:alias w:val="Co-author affiliation"/>
          <w:tag w:val="Co-author affiliation"/>
          <w:id w:val="592909690"/>
          <w:lock w:val="sdtLocked"/>
          <w:placeholder>
            <w:docPart w:val="DefaultPlaceholder_-1854013440"/>
          </w:placeholder>
          <w:text/>
        </w:sdtPr>
        <w:sdtEndPr>
          <w:rPr>
            <w:rStyle w:val="Style6"/>
          </w:rPr>
        </w:sdtEndPr>
        <w:sdtContent>
          <w:r w:rsidR="00AA1AF9" w:rsidRPr="00AA1AF9">
            <w:rPr>
              <w:rStyle w:val="Style6"/>
            </w:rPr>
            <w:t>2</w:t>
          </w:r>
        </w:sdtContent>
      </w:sdt>
      <w:sdt>
        <w:sdtPr>
          <w:id w:val="-1847628015"/>
          <w:placeholder>
            <w:docPart w:val="001B67F5665D42C19F888F3D1510364C"/>
          </w:placeholder>
          <w:text/>
        </w:sdtPr>
        <w:sdtEndPr/>
        <w:sdtContent>
          <w:r w:rsidR="00AA1AF9" w:rsidRPr="00AA1AF9">
            <w:t>,</w:t>
          </w:r>
        </w:sdtContent>
      </w:sdt>
      <w:r w:rsidR="00AA1AF9">
        <w:t xml:space="preserve"> </w:t>
      </w:r>
      <w:sdt>
        <w:sdtPr>
          <w:rPr>
            <w:rStyle w:val="Style5"/>
          </w:rPr>
          <w:alias w:val="Co-author name"/>
          <w:tag w:val="Co-author name"/>
          <w:id w:val="1454600989"/>
          <w:placeholder>
            <w:docPart w:val="1D600E408007460D88F99B7422EC8CE9"/>
          </w:placeholder>
          <w:text/>
        </w:sdtPr>
        <w:sdtEndPr>
          <w:rPr>
            <w:rStyle w:val="Style5"/>
          </w:rPr>
        </w:sdtEndPr>
        <w:sdtContent>
          <w:r w:rsidR="00DC4A7C" w:rsidRPr="00AA1AF9">
            <w:rPr>
              <w:rStyle w:val="Style5"/>
            </w:rPr>
            <w:t xml:space="preserve">Author </w:t>
          </w:r>
          <w:r w:rsidR="00DC4A7C">
            <w:rPr>
              <w:rStyle w:val="Style5"/>
            </w:rPr>
            <w:t>3</w:t>
          </w:r>
          <w:r w:rsidR="00DC4A7C" w:rsidRPr="00AA1AF9">
            <w:rPr>
              <w:rStyle w:val="Style5"/>
            </w:rPr>
            <w:t xml:space="preserve"> first name surname</w:t>
          </w:r>
        </w:sdtContent>
      </w:sdt>
      <w:sdt>
        <w:sdtPr>
          <w:rPr>
            <w:rStyle w:val="Style6"/>
          </w:rPr>
          <w:alias w:val="Co-author affiliation"/>
          <w:tag w:val="Co-author affiliation"/>
          <w:id w:val="1825078543"/>
          <w:placeholder>
            <w:docPart w:val="1D600E408007460D88F99B7422EC8CE9"/>
          </w:placeholder>
          <w:text/>
        </w:sdtPr>
        <w:sdtEndPr>
          <w:rPr>
            <w:rStyle w:val="Style6"/>
          </w:rPr>
        </w:sdtEndPr>
        <w:sdtContent>
          <w:r w:rsidR="00DC4A7C">
            <w:rPr>
              <w:rStyle w:val="Style6"/>
            </w:rPr>
            <w:t>3</w:t>
          </w:r>
        </w:sdtContent>
      </w:sdt>
      <w:sdt>
        <w:sdtPr>
          <w:id w:val="166069594"/>
          <w:placeholder>
            <w:docPart w:val="8DC2B29639FC4470940341BF517FBBAD"/>
          </w:placeholder>
          <w:text/>
        </w:sdtPr>
        <w:sdtEndPr/>
        <w:sdtContent>
          <w:r w:rsidR="00DC4A7C" w:rsidRPr="00AA1AF9">
            <w:t>,</w:t>
          </w:r>
        </w:sdtContent>
      </w:sdt>
      <w:r w:rsidR="00DC4A7C">
        <w:t xml:space="preserve"> </w:t>
      </w:r>
      <w:sdt>
        <w:sdtPr>
          <w:rPr>
            <w:rStyle w:val="Style5"/>
          </w:rPr>
          <w:alias w:val="Co-author name"/>
          <w:tag w:val="Co-author name"/>
          <w:id w:val="-570657014"/>
          <w:placeholder>
            <w:docPart w:val="8E39AC1BBCF04DEF8DD6B476F37FEFFD"/>
          </w:placeholder>
          <w:text/>
        </w:sdtPr>
        <w:sdtEndPr>
          <w:rPr>
            <w:rStyle w:val="Style5"/>
          </w:rPr>
        </w:sdtEndPr>
        <w:sdtContent>
          <w:r w:rsidR="00DC4A7C" w:rsidRPr="00AA1AF9">
            <w:rPr>
              <w:rStyle w:val="Style5"/>
            </w:rPr>
            <w:t xml:space="preserve">Author </w:t>
          </w:r>
          <w:r w:rsidR="00DC4A7C">
            <w:rPr>
              <w:rStyle w:val="Style5"/>
            </w:rPr>
            <w:t>4</w:t>
          </w:r>
          <w:r w:rsidR="00DC4A7C" w:rsidRPr="00AA1AF9">
            <w:rPr>
              <w:rStyle w:val="Style5"/>
            </w:rPr>
            <w:t xml:space="preserve"> first name surname</w:t>
          </w:r>
        </w:sdtContent>
      </w:sdt>
      <w:sdt>
        <w:sdtPr>
          <w:rPr>
            <w:rStyle w:val="Style6"/>
          </w:rPr>
          <w:alias w:val="Co-author affiliation"/>
          <w:tag w:val="Co-author affiliation"/>
          <w:id w:val="120961209"/>
          <w:placeholder>
            <w:docPart w:val="8E39AC1BBCF04DEF8DD6B476F37FEFFD"/>
          </w:placeholder>
          <w:text/>
        </w:sdtPr>
        <w:sdtEndPr>
          <w:rPr>
            <w:rStyle w:val="Style6"/>
          </w:rPr>
        </w:sdtEndPr>
        <w:sdtContent>
          <w:r w:rsidR="00DC4A7C">
            <w:rPr>
              <w:rStyle w:val="Style6"/>
            </w:rPr>
            <w:t>4</w:t>
          </w:r>
        </w:sdtContent>
      </w:sdt>
      <w:sdt>
        <w:sdtPr>
          <w:id w:val="-122223945"/>
          <w:placeholder>
            <w:docPart w:val="EBA0D7CE826247D7B21569D1037D6D1E"/>
          </w:placeholder>
          <w:text/>
        </w:sdtPr>
        <w:sdtEndPr/>
        <w:sdtContent>
          <w:r w:rsidR="00DC4A7C" w:rsidRPr="00AA1AF9">
            <w:t>,</w:t>
          </w:r>
        </w:sdtContent>
      </w:sdt>
      <w:r w:rsidR="00DC4A7C">
        <w:t xml:space="preserve"> </w:t>
      </w:r>
      <w:sdt>
        <w:sdtPr>
          <w:rPr>
            <w:rStyle w:val="Style5"/>
          </w:rPr>
          <w:alias w:val="Co-author name"/>
          <w:tag w:val="Co-author name"/>
          <w:id w:val="471336314"/>
          <w:placeholder>
            <w:docPart w:val="7C316766247E4ECC8558A624862E7F21"/>
          </w:placeholder>
          <w:text/>
        </w:sdtPr>
        <w:sdtEndPr>
          <w:rPr>
            <w:rStyle w:val="Style5"/>
          </w:rPr>
        </w:sdtEndPr>
        <w:sdtContent>
          <w:r w:rsidR="00DC4A7C">
            <w:rPr>
              <w:rStyle w:val="Style5"/>
            </w:rPr>
            <w:t>Author 5</w:t>
          </w:r>
          <w:r w:rsidR="00DC4A7C" w:rsidRPr="00AA1AF9">
            <w:rPr>
              <w:rStyle w:val="Style5"/>
            </w:rPr>
            <w:t xml:space="preserve"> first name surname</w:t>
          </w:r>
        </w:sdtContent>
      </w:sdt>
      <w:sdt>
        <w:sdtPr>
          <w:rPr>
            <w:rStyle w:val="Style6"/>
          </w:rPr>
          <w:alias w:val="Co-author affiliation"/>
          <w:tag w:val="Co-author affiliation"/>
          <w:id w:val="1564065072"/>
          <w:placeholder>
            <w:docPart w:val="7C316766247E4ECC8558A624862E7F21"/>
          </w:placeholder>
          <w:text/>
        </w:sdtPr>
        <w:sdtEndPr>
          <w:rPr>
            <w:rStyle w:val="Style6"/>
          </w:rPr>
        </w:sdtEndPr>
        <w:sdtContent>
          <w:r w:rsidR="00DC4A7C">
            <w:rPr>
              <w:rStyle w:val="Style6"/>
            </w:rPr>
            <w:t>5</w:t>
          </w:r>
        </w:sdtContent>
      </w:sdt>
      <w:sdt>
        <w:sdtPr>
          <w:id w:val="1225252496"/>
          <w:placeholder>
            <w:docPart w:val="F5D9F70438EF4334AB733198817CBB1D"/>
          </w:placeholder>
          <w:text/>
        </w:sdtPr>
        <w:sdtEndPr/>
        <w:sdtContent>
          <w:r w:rsidR="00DC4A7C" w:rsidRPr="00AA1AF9">
            <w:t>,</w:t>
          </w:r>
        </w:sdtContent>
      </w:sdt>
      <w:r w:rsidR="00DC4A7C">
        <w:t xml:space="preserve"> </w:t>
      </w:r>
      <w:sdt>
        <w:sdtPr>
          <w:rPr>
            <w:rStyle w:val="Style5"/>
          </w:rPr>
          <w:alias w:val="Co-author name"/>
          <w:tag w:val="Co-author name"/>
          <w:id w:val="1682767088"/>
          <w:placeholder>
            <w:docPart w:val="7722F8083E6947EE82D850CF32DBB92F"/>
          </w:placeholder>
          <w:text/>
        </w:sdtPr>
        <w:sdtEndPr>
          <w:rPr>
            <w:rStyle w:val="Style5"/>
          </w:rPr>
        </w:sdtEndPr>
        <w:sdtContent>
          <w:r w:rsidR="00DC4A7C" w:rsidRPr="00AA1AF9">
            <w:rPr>
              <w:rStyle w:val="Style5"/>
            </w:rPr>
            <w:t xml:space="preserve">Author </w:t>
          </w:r>
          <w:r w:rsidR="00DC4A7C">
            <w:rPr>
              <w:rStyle w:val="Style5"/>
            </w:rPr>
            <w:t>6</w:t>
          </w:r>
          <w:r w:rsidR="00DC4A7C" w:rsidRPr="00AA1AF9">
            <w:rPr>
              <w:rStyle w:val="Style5"/>
            </w:rPr>
            <w:t xml:space="preserve"> first name surname</w:t>
          </w:r>
        </w:sdtContent>
      </w:sdt>
      <w:sdt>
        <w:sdtPr>
          <w:rPr>
            <w:rStyle w:val="Style6"/>
          </w:rPr>
          <w:alias w:val="Co-author affiliation"/>
          <w:tag w:val="Co-author affiliation"/>
          <w:id w:val="-526097359"/>
          <w:placeholder>
            <w:docPart w:val="7722F8083E6947EE82D850CF32DBB92F"/>
          </w:placeholder>
          <w:text/>
        </w:sdtPr>
        <w:sdtEndPr>
          <w:rPr>
            <w:rStyle w:val="Style6"/>
          </w:rPr>
        </w:sdtEndPr>
        <w:sdtContent>
          <w:r w:rsidR="00DC4A7C">
            <w:rPr>
              <w:rStyle w:val="Style6"/>
            </w:rPr>
            <w:t>6</w:t>
          </w:r>
        </w:sdtContent>
      </w:sdt>
      <w:sdt>
        <w:sdtPr>
          <w:id w:val="246464582"/>
          <w:placeholder>
            <w:docPart w:val="BCAE1EE7E79947B38452342B3B5F3340"/>
          </w:placeholder>
          <w:text/>
        </w:sdtPr>
        <w:sdtEndPr/>
        <w:sdtContent>
          <w:r w:rsidR="00DC4A7C" w:rsidRPr="00AA1AF9">
            <w:t>,</w:t>
          </w:r>
        </w:sdtContent>
      </w:sdt>
      <w:r w:rsidR="00DC4A7C">
        <w:t xml:space="preserve"> </w:t>
      </w:r>
      <w:sdt>
        <w:sdtPr>
          <w:rPr>
            <w:rStyle w:val="Style5"/>
          </w:rPr>
          <w:alias w:val="Co-author name"/>
          <w:tag w:val="Co-author name"/>
          <w:id w:val="-1333905841"/>
          <w:placeholder>
            <w:docPart w:val="15F791034EBC471E9452E7657925D4E2"/>
          </w:placeholder>
          <w:text/>
        </w:sdtPr>
        <w:sdtEndPr>
          <w:rPr>
            <w:rStyle w:val="Style5"/>
          </w:rPr>
        </w:sdtEndPr>
        <w:sdtContent>
          <w:r w:rsidR="00DC4A7C" w:rsidRPr="00AA1AF9">
            <w:rPr>
              <w:rStyle w:val="Style5"/>
            </w:rPr>
            <w:t xml:space="preserve">Author </w:t>
          </w:r>
          <w:r w:rsidR="00DC4A7C">
            <w:rPr>
              <w:rStyle w:val="Style5"/>
            </w:rPr>
            <w:t>7</w:t>
          </w:r>
          <w:r w:rsidR="00DC4A7C" w:rsidRPr="00AA1AF9">
            <w:rPr>
              <w:rStyle w:val="Style5"/>
            </w:rPr>
            <w:t xml:space="preserve"> first name surname</w:t>
          </w:r>
        </w:sdtContent>
      </w:sdt>
      <w:sdt>
        <w:sdtPr>
          <w:rPr>
            <w:rStyle w:val="Style6"/>
          </w:rPr>
          <w:alias w:val="Co-author affiliation"/>
          <w:tag w:val="Co-author affiliation"/>
          <w:id w:val="-789513525"/>
          <w:placeholder>
            <w:docPart w:val="15F791034EBC471E9452E7657925D4E2"/>
          </w:placeholder>
          <w:text/>
        </w:sdtPr>
        <w:sdtEndPr>
          <w:rPr>
            <w:rStyle w:val="Style6"/>
          </w:rPr>
        </w:sdtEndPr>
        <w:sdtContent>
          <w:r w:rsidR="00DC4A7C">
            <w:rPr>
              <w:rStyle w:val="Style6"/>
            </w:rPr>
            <w:t>7</w:t>
          </w:r>
        </w:sdtContent>
      </w:sdt>
      <w:sdt>
        <w:sdtPr>
          <w:id w:val="-1182510707"/>
          <w:placeholder>
            <w:docPart w:val="D129B482B9D24F3D8E679D6B42A53E24"/>
          </w:placeholder>
          <w:text/>
        </w:sdtPr>
        <w:sdtEndPr/>
        <w:sdtContent>
          <w:r w:rsidR="00DC4A7C" w:rsidRPr="00AA1AF9">
            <w:t>,</w:t>
          </w:r>
        </w:sdtContent>
      </w:sdt>
      <w:r w:rsidR="00DC4A7C">
        <w:t xml:space="preserve"> </w:t>
      </w:r>
      <w:sdt>
        <w:sdtPr>
          <w:rPr>
            <w:rStyle w:val="Style5"/>
          </w:rPr>
          <w:alias w:val="Co-author name"/>
          <w:tag w:val="Co-author name"/>
          <w:id w:val="-1889712575"/>
          <w:placeholder>
            <w:docPart w:val="C0AF6D8C158C4930A45A12E099489DFD"/>
          </w:placeholder>
          <w:text/>
        </w:sdtPr>
        <w:sdtEndPr>
          <w:rPr>
            <w:rStyle w:val="Style5"/>
          </w:rPr>
        </w:sdtEndPr>
        <w:sdtContent>
          <w:r w:rsidR="00DC4A7C" w:rsidRPr="00AA1AF9">
            <w:rPr>
              <w:rStyle w:val="Style5"/>
            </w:rPr>
            <w:t xml:space="preserve">Author </w:t>
          </w:r>
          <w:r w:rsidR="00DC4A7C">
            <w:rPr>
              <w:rStyle w:val="Style5"/>
            </w:rPr>
            <w:t>8</w:t>
          </w:r>
          <w:r w:rsidR="00DC4A7C" w:rsidRPr="00AA1AF9">
            <w:rPr>
              <w:rStyle w:val="Style5"/>
            </w:rPr>
            <w:t xml:space="preserve"> first name surname</w:t>
          </w:r>
        </w:sdtContent>
      </w:sdt>
      <w:sdt>
        <w:sdtPr>
          <w:rPr>
            <w:rStyle w:val="Style6"/>
          </w:rPr>
          <w:alias w:val="Co-author affiliation"/>
          <w:tag w:val="Co-author affiliation"/>
          <w:id w:val="1873494453"/>
          <w:placeholder>
            <w:docPart w:val="C0AF6D8C158C4930A45A12E099489DFD"/>
          </w:placeholder>
          <w:text/>
        </w:sdtPr>
        <w:sdtEndPr>
          <w:rPr>
            <w:rStyle w:val="Style6"/>
          </w:rPr>
        </w:sdtEndPr>
        <w:sdtContent>
          <w:r w:rsidR="00DC4A7C">
            <w:rPr>
              <w:rStyle w:val="Style6"/>
            </w:rPr>
            <w:t>8</w:t>
          </w:r>
        </w:sdtContent>
      </w:sdt>
      <w:sdt>
        <w:sdtPr>
          <w:id w:val="338662902"/>
          <w:placeholder>
            <w:docPart w:val="4CE3BDDFDBFE42E6A988EA09499711E1"/>
          </w:placeholder>
          <w:text/>
        </w:sdtPr>
        <w:sdtEndPr/>
        <w:sdtContent>
          <w:r w:rsidR="00DC4A7C" w:rsidRPr="00AA1AF9">
            <w:t>,</w:t>
          </w:r>
        </w:sdtContent>
      </w:sdt>
      <w:r w:rsidR="00DC4A7C">
        <w:t xml:space="preserve"> </w:t>
      </w:r>
      <w:sdt>
        <w:sdtPr>
          <w:rPr>
            <w:rStyle w:val="Style5"/>
          </w:rPr>
          <w:alias w:val="Co-author name"/>
          <w:tag w:val="Co-author name"/>
          <w:id w:val="1956213750"/>
          <w:placeholder>
            <w:docPart w:val="0C930EA957E34F118FD8C84CB98E89DB"/>
          </w:placeholder>
          <w:text/>
        </w:sdtPr>
        <w:sdtEndPr>
          <w:rPr>
            <w:rStyle w:val="Style5"/>
          </w:rPr>
        </w:sdtEndPr>
        <w:sdtContent>
          <w:r w:rsidR="00DC4A7C" w:rsidRPr="00AA1AF9">
            <w:rPr>
              <w:rStyle w:val="Style5"/>
            </w:rPr>
            <w:t xml:space="preserve">Author </w:t>
          </w:r>
          <w:r w:rsidR="00DC4A7C">
            <w:rPr>
              <w:rStyle w:val="Style5"/>
            </w:rPr>
            <w:t>9</w:t>
          </w:r>
          <w:r w:rsidR="00DC4A7C" w:rsidRPr="00AA1AF9">
            <w:rPr>
              <w:rStyle w:val="Style5"/>
            </w:rPr>
            <w:t xml:space="preserve"> first name surname</w:t>
          </w:r>
        </w:sdtContent>
      </w:sdt>
      <w:sdt>
        <w:sdtPr>
          <w:rPr>
            <w:rStyle w:val="Style6"/>
          </w:rPr>
          <w:alias w:val="Co-author affiliation"/>
          <w:tag w:val="Co-author affiliation"/>
          <w:id w:val="-70963072"/>
          <w:placeholder>
            <w:docPart w:val="0C930EA957E34F118FD8C84CB98E89DB"/>
          </w:placeholder>
          <w:text/>
        </w:sdtPr>
        <w:sdtEndPr>
          <w:rPr>
            <w:rStyle w:val="Style6"/>
          </w:rPr>
        </w:sdtEndPr>
        <w:sdtContent>
          <w:r w:rsidR="00DC4A7C">
            <w:rPr>
              <w:rStyle w:val="Style6"/>
            </w:rPr>
            <w:t>9</w:t>
          </w:r>
        </w:sdtContent>
      </w:sdt>
      <w:sdt>
        <w:sdtPr>
          <w:id w:val="-423187688"/>
          <w:placeholder>
            <w:docPart w:val="0DE32D18D0D544C4B59802BDE1D8F8B6"/>
          </w:placeholder>
          <w:text/>
        </w:sdtPr>
        <w:sdtEndPr/>
        <w:sdtContent>
          <w:r w:rsidR="00DC4A7C" w:rsidRPr="00AA1AF9">
            <w:t>,</w:t>
          </w:r>
        </w:sdtContent>
      </w:sdt>
      <w:r w:rsidR="00DC4A7C">
        <w:t xml:space="preserve"> </w:t>
      </w:r>
      <w:sdt>
        <w:sdtPr>
          <w:rPr>
            <w:rStyle w:val="Style5"/>
          </w:rPr>
          <w:alias w:val="Co-author name"/>
          <w:tag w:val="Co-author name"/>
          <w:id w:val="1844351219"/>
          <w:placeholder>
            <w:docPart w:val="E69B9EF3608F4734A618406B17346FE3"/>
          </w:placeholder>
          <w:text/>
        </w:sdtPr>
        <w:sdtEndPr>
          <w:rPr>
            <w:rStyle w:val="Style5"/>
          </w:rPr>
        </w:sdtEndPr>
        <w:sdtContent>
          <w:r w:rsidR="00DC4A7C" w:rsidRPr="00AA1AF9">
            <w:rPr>
              <w:rStyle w:val="Style5"/>
            </w:rPr>
            <w:t xml:space="preserve">Author </w:t>
          </w:r>
          <w:r w:rsidR="00DC4A7C">
            <w:rPr>
              <w:rStyle w:val="Style5"/>
            </w:rPr>
            <w:t>10</w:t>
          </w:r>
          <w:r w:rsidR="00DC4A7C" w:rsidRPr="00AA1AF9">
            <w:rPr>
              <w:rStyle w:val="Style5"/>
            </w:rPr>
            <w:t xml:space="preserve"> first name surname</w:t>
          </w:r>
        </w:sdtContent>
      </w:sdt>
      <w:sdt>
        <w:sdtPr>
          <w:rPr>
            <w:rStyle w:val="Style6"/>
          </w:rPr>
          <w:alias w:val="Co-author affiliation"/>
          <w:tag w:val="Co-author affiliation"/>
          <w:id w:val="161978123"/>
          <w:placeholder>
            <w:docPart w:val="E69B9EF3608F4734A618406B17346FE3"/>
          </w:placeholder>
          <w:text/>
        </w:sdtPr>
        <w:sdtEndPr>
          <w:rPr>
            <w:rStyle w:val="Style6"/>
          </w:rPr>
        </w:sdtEndPr>
        <w:sdtContent>
          <w:r w:rsidR="00DC4A7C">
            <w:rPr>
              <w:rStyle w:val="Style6"/>
            </w:rPr>
            <w:t>10</w:t>
          </w:r>
        </w:sdtContent>
      </w:sdt>
    </w:p>
    <w:p w:rsidR="00120FD6" w:rsidRPr="007F41AF" w:rsidRDefault="00120FD6" w:rsidP="00120FD6">
      <w:pPr>
        <w:spacing w:after="0" w:line="240" w:lineRule="auto"/>
        <w:rPr>
          <w:u w:val="single"/>
          <w:vertAlign w:val="superscript"/>
          <w:lang w:val="en-US"/>
        </w:rPr>
      </w:pPr>
    </w:p>
    <w:p w:rsidR="00120FD6" w:rsidRDefault="00167513" w:rsidP="00120FD6">
      <w:pPr>
        <w:spacing w:after="0" w:line="240" w:lineRule="auto"/>
      </w:pPr>
      <w:sdt>
        <w:sdtPr>
          <w:rPr>
            <w:rStyle w:val="Primaryauthoraffiliation"/>
          </w:rPr>
          <w:alias w:val="Primary author affiliation"/>
          <w:tag w:val="Primary author affiliation"/>
          <w:id w:val="-1902747372"/>
          <w:lock w:val="sdtLocked"/>
          <w:placeholder>
            <w:docPart w:val="DefaultPlaceholder_-1854013440"/>
          </w:placeholder>
          <w:text/>
        </w:sdtPr>
        <w:sdtEndPr>
          <w:rPr>
            <w:rStyle w:val="Primaryauthoraffiliation"/>
          </w:rPr>
        </w:sdtEndPr>
        <w:sdtContent>
          <w:r w:rsidR="00120FD6" w:rsidRPr="009C70C5">
            <w:rPr>
              <w:rStyle w:val="Primaryauthoraffiliation"/>
            </w:rPr>
            <w:t>1</w:t>
          </w:r>
        </w:sdtContent>
      </w:sdt>
      <w:sdt>
        <w:sdtPr>
          <w:rPr>
            <w:rStyle w:val="Style2"/>
            <w:lang w:val="en-US"/>
          </w:rPr>
          <w:alias w:val="Organisation name"/>
          <w:tag w:val="Organisation name"/>
          <w:id w:val="-987709543"/>
          <w:lock w:val="sdtLocked"/>
          <w:placeholder>
            <w:docPart w:val="DefaultPlaceholder_-1854013440"/>
          </w:placeholder>
          <w:text/>
        </w:sdtPr>
        <w:sdtEndPr>
          <w:rPr>
            <w:rStyle w:val="Style2"/>
          </w:rPr>
        </w:sdtEndPr>
        <w:sdtContent>
          <w:r w:rsidR="00120FD6" w:rsidRPr="006C11B7">
            <w:rPr>
              <w:rStyle w:val="Style2"/>
              <w:lang w:val="en-US"/>
            </w:rPr>
            <w:t>Organisation name</w:t>
          </w:r>
        </w:sdtContent>
      </w:sdt>
      <w:sdt>
        <w:sdtPr>
          <w:rPr>
            <w:rStyle w:val="Style2"/>
            <w:lang w:val="en-US"/>
          </w:rPr>
          <w:id w:val="-885640178"/>
          <w:lock w:val="contentLocked"/>
          <w:placeholder>
            <w:docPart w:val="DefaultPlaceholder_-1854013440"/>
          </w:placeholder>
          <w:temporary/>
          <w:text/>
        </w:sdtPr>
        <w:sdtEndPr>
          <w:rPr>
            <w:rStyle w:val="Style2"/>
          </w:rPr>
        </w:sdtEndPr>
        <w:sdtContent>
          <w:r w:rsidR="007E3B1A">
            <w:rPr>
              <w:rStyle w:val="Style2"/>
              <w:lang w:val="en-US"/>
            </w:rPr>
            <w:t>,</w:t>
          </w:r>
        </w:sdtContent>
      </w:sdt>
      <w:r w:rsidR="00120FD6" w:rsidRPr="000E1A55">
        <w:rPr>
          <w:i/>
          <w:sz w:val="20"/>
          <w:szCs w:val="20"/>
          <w:lang w:val="en-US"/>
        </w:rPr>
        <w:t xml:space="preserve"> </w:t>
      </w:r>
      <w:sdt>
        <w:sdtPr>
          <w:rPr>
            <w:rStyle w:val="Style2"/>
          </w:rPr>
          <w:alias w:val="Address"/>
          <w:tag w:val="Address"/>
          <w:id w:val="481364510"/>
          <w:lock w:val="sdtLocked"/>
          <w:placeholder>
            <w:docPart w:val="DefaultPlaceholder_-1854013440"/>
          </w:placeholder>
          <w:text/>
        </w:sdtPr>
        <w:sdtEndPr>
          <w:rPr>
            <w:rStyle w:val="Style2"/>
          </w:rPr>
        </w:sdtEndPr>
        <w:sdtContent>
          <w:r w:rsidR="00120FD6" w:rsidRPr="007E3B1A">
            <w:rPr>
              <w:rStyle w:val="Style2"/>
            </w:rPr>
            <w:t xml:space="preserve">Street Address/PO Box </w:t>
          </w:r>
          <w:r w:rsidR="007E3B1A">
            <w:rPr>
              <w:rStyle w:val="Style2"/>
            </w:rPr>
            <w:t>Suburb</w:t>
          </w:r>
        </w:sdtContent>
      </w:sdt>
      <w:sdt>
        <w:sdtPr>
          <w:rPr>
            <w:rStyle w:val="Style2"/>
          </w:rPr>
          <w:id w:val="246627926"/>
          <w:lock w:val="contentLocked"/>
          <w:placeholder>
            <w:docPart w:val="DefaultPlaceholder_-1854013440"/>
          </w:placeholder>
          <w:temporary/>
          <w:text/>
        </w:sdtPr>
        <w:sdtEndPr>
          <w:rPr>
            <w:rStyle w:val="Style2"/>
          </w:rPr>
        </w:sdtEndPr>
        <w:sdtContent>
          <w:r w:rsidR="007E3B1A">
            <w:rPr>
              <w:rStyle w:val="Style2"/>
            </w:rPr>
            <w:t>,</w:t>
          </w:r>
        </w:sdtContent>
      </w:sdt>
      <w:r w:rsidR="00120FD6" w:rsidRPr="000E1A55">
        <w:rPr>
          <w:i/>
          <w:sz w:val="20"/>
          <w:szCs w:val="20"/>
          <w:lang w:val="en-US"/>
        </w:rPr>
        <w:t xml:space="preserve"> </w:t>
      </w:r>
      <w:sdt>
        <w:sdtPr>
          <w:rPr>
            <w:rStyle w:val="Style2"/>
          </w:rPr>
          <w:alias w:val="State"/>
          <w:tag w:val="State"/>
          <w:id w:val="328789092"/>
          <w:lock w:val="sdtLocked"/>
          <w:placeholder>
            <w:docPart w:val="DefaultPlaceholder_-1854013440"/>
          </w:placeholder>
          <w:text/>
        </w:sdtPr>
        <w:sdtEndPr>
          <w:rPr>
            <w:rStyle w:val="Style2"/>
          </w:rPr>
        </w:sdtEndPr>
        <w:sdtContent>
          <w:r w:rsidR="00120FD6" w:rsidRPr="007E3B1A">
            <w:rPr>
              <w:rStyle w:val="Style2"/>
            </w:rPr>
            <w:t>State</w:t>
          </w:r>
        </w:sdtContent>
      </w:sdt>
      <w:sdt>
        <w:sdtPr>
          <w:rPr>
            <w:i/>
            <w:sz w:val="20"/>
            <w:szCs w:val="20"/>
            <w:lang w:val="en-US"/>
          </w:rPr>
          <w:id w:val="-1582210719"/>
          <w:lock w:val="contentLocked"/>
          <w:placeholder>
            <w:docPart w:val="DefaultPlaceholder_-1854013440"/>
          </w:placeholder>
          <w:temporary/>
          <w:text/>
        </w:sdtPr>
        <w:sdtEndPr/>
        <w:sdtContent>
          <w:r w:rsidR="007E3B1A" w:rsidRPr="006B5B17">
            <w:rPr>
              <w:i/>
              <w:sz w:val="20"/>
              <w:szCs w:val="20"/>
              <w:lang w:val="en-US"/>
            </w:rPr>
            <w:t>,</w:t>
          </w:r>
        </w:sdtContent>
      </w:sdt>
      <w:r w:rsidR="007E3B1A">
        <w:rPr>
          <w:i/>
          <w:sz w:val="20"/>
          <w:szCs w:val="20"/>
          <w:lang w:val="en-US"/>
        </w:rPr>
        <w:t xml:space="preserve"> </w:t>
      </w:r>
      <w:sdt>
        <w:sdtPr>
          <w:rPr>
            <w:rStyle w:val="Style2"/>
          </w:rPr>
          <w:alias w:val="Postcode"/>
          <w:tag w:val="Postcode"/>
          <w:id w:val="541412580"/>
          <w:lock w:val="sdtLocked"/>
          <w:placeholder>
            <w:docPart w:val="DefaultPlaceholder_-1854013440"/>
          </w:placeholder>
          <w:text/>
        </w:sdtPr>
        <w:sdtEndPr>
          <w:rPr>
            <w:rStyle w:val="Style2"/>
          </w:rPr>
        </w:sdtEndPr>
        <w:sdtContent>
          <w:r w:rsidR="007E3B1A">
            <w:rPr>
              <w:rStyle w:val="Style2"/>
            </w:rPr>
            <w:t>Postcode</w:t>
          </w:r>
        </w:sdtContent>
      </w:sdt>
      <w:sdt>
        <w:sdtPr>
          <w:rPr>
            <w:i/>
            <w:sz w:val="20"/>
            <w:szCs w:val="20"/>
            <w:lang w:val="en-US"/>
          </w:rPr>
          <w:id w:val="-113675210"/>
          <w:lock w:val="contentLocked"/>
          <w:placeholder>
            <w:docPart w:val="DefaultPlaceholder_-1854013440"/>
          </w:placeholder>
          <w:temporary/>
          <w:text/>
        </w:sdtPr>
        <w:sdtEndPr/>
        <w:sdtContent>
          <w:r w:rsidR="007E3B1A" w:rsidRPr="006B5B17">
            <w:rPr>
              <w:i/>
              <w:sz w:val="20"/>
              <w:szCs w:val="20"/>
              <w:lang w:val="en-US"/>
            </w:rPr>
            <w:t>,</w:t>
          </w:r>
        </w:sdtContent>
      </w:sdt>
      <w:r w:rsidR="007E3B1A">
        <w:rPr>
          <w:i/>
          <w:sz w:val="20"/>
          <w:szCs w:val="20"/>
          <w:lang w:val="en-US"/>
        </w:rPr>
        <w:t xml:space="preserve"> </w:t>
      </w:r>
      <w:sdt>
        <w:sdtPr>
          <w:rPr>
            <w:rStyle w:val="Style2"/>
          </w:rPr>
          <w:alias w:val="Country"/>
          <w:tag w:val="Country"/>
          <w:id w:val="479281899"/>
          <w:lock w:val="sdtLocked"/>
          <w:placeholder>
            <w:docPart w:val="DefaultPlaceholder_-1854013440"/>
          </w:placeholder>
          <w:text/>
        </w:sdtPr>
        <w:sdtEndPr>
          <w:rPr>
            <w:rStyle w:val="Style2"/>
          </w:rPr>
        </w:sdtEndPr>
        <w:sdtContent>
          <w:r w:rsidR="00120FD6" w:rsidRPr="007E3B1A">
            <w:rPr>
              <w:rStyle w:val="Style2"/>
            </w:rPr>
            <w:t>Country</w:t>
          </w:r>
        </w:sdtContent>
      </w:sdt>
      <w:sdt>
        <w:sdtPr>
          <w:rPr>
            <w:i/>
            <w:sz w:val="20"/>
            <w:szCs w:val="20"/>
            <w:lang w:val="en-US"/>
          </w:rPr>
          <w:id w:val="443964738"/>
          <w:lock w:val="contentLocked"/>
          <w:placeholder>
            <w:docPart w:val="DefaultPlaceholder_-1854013440"/>
          </w:placeholder>
          <w:temporary/>
          <w:text/>
        </w:sdtPr>
        <w:sdtEndPr/>
        <w:sdtContent>
          <w:r w:rsidR="00120FD6" w:rsidRPr="006B5B17">
            <w:rPr>
              <w:i/>
              <w:sz w:val="20"/>
              <w:szCs w:val="20"/>
              <w:lang w:val="en-US"/>
            </w:rPr>
            <w:t>;</w:t>
          </w:r>
        </w:sdtContent>
      </w:sdt>
      <w:r w:rsidR="00120FD6" w:rsidRPr="000E1A55">
        <w:rPr>
          <w:i/>
          <w:sz w:val="20"/>
          <w:szCs w:val="20"/>
          <w:lang w:val="en-US"/>
        </w:rPr>
        <w:t xml:space="preserve"> </w:t>
      </w:r>
      <w:sdt>
        <w:sdtPr>
          <w:rPr>
            <w:rStyle w:val="Style3"/>
          </w:rPr>
          <w:alias w:val="Primary author email address"/>
          <w:tag w:val="Primary author email address"/>
          <w:id w:val="-1964635721"/>
          <w:lock w:val="sdtLocked"/>
          <w:placeholder>
            <w:docPart w:val="DefaultPlaceholder_-1854013440"/>
          </w:placeholder>
          <w:text/>
        </w:sdtPr>
        <w:sdtEndPr>
          <w:rPr>
            <w:rStyle w:val="Style3"/>
          </w:rPr>
        </w:sdtEndPr>
        <w:sdtContent>
          <w:r w:rsidR="00120FD6" w:rsidRPr="007E3B1A">
            <w:rPr>
              <w:rStyle w:val="Style3"/>
              <w:lang w:val="en-US"/>
            </w:rPr>
            <w:t>emailaddress@gmail.com</w:t>
          </w:r>
        </w:sdtContent>
      </w:sdt>
      <w:sdt>
        <w:sdtPr>
          <w:id w:val="1198968396"/>
          <w:lock w:val="contentLocked"/>
          <w:placeholder>
            <w:docPart w:val="DefaultPlaceholder_-1854013440"/>
          </w:placeholder>
          <w:temporary/>
          <w:text/>
        </w:sdtPr>
        <w:sdtEndPr/>
        <w:sdtContent>
          <w:r w:rsidR="00120FD6" w:rsidRPr="006B5B17">
            <w:t>,</w:t>
          </w:r>
        </w:sdtContent>
      </w:sdt>
      <w:r w:rsidR="00120FD6">
        <w:t xml:space="preserve"> </w:t>
      </w:r>
      <w:sdt>
        <w:sdtPr>
          <w:rPr>
            <w:rStyle w:val="Style4"/>
          </w:rPr>
          <w:alias w:val="Twitter handle"/>
          <w:tag w:val="Twitter handle"/>
          <w:id w:val="-1834909137"/>
          <w:placeholder>
            <w:docPart w:val="DefaultPlaceholder_-1854013440"/>
          </w:placeholder>
          <w:text/>
        </w:sdtPr>
        <w:sdtEndPr>
          <w:rPr>
            <w:rStyle w:val="Style4"/>
          </w:rPr>
        </w:sdtEndPr>
        <w:sdtContent>
          <w:r w:rsidR="00120FD6" w:rsidRPr="007E3B1A">
            <w:rPr>
              <w:rStyle w:val="Style4"/>
            </w:rPr>
            <w:t>@twitter</w:t>
          </w:r>
        </w:sdtContent>
      </w:sdt>
    </w:p>
    <w:p w:rsidR="00120FD6" w:rsidRDefault="00167513" w:rsidP="00120FD6">
      <w:pPr>
        <w:spacing w:after="0" w:line="240" w:lineRule="auto"/>
        <w:rPr>
          <w:rStyle w:val="Style2"/>
        </w:rPr>
      </w:pPr>
      <w:sdt>
        <w:sdtPr>
          <w:rPr>
            <w:rStyle w:val="Primaryauthoraffiliation"/>
          </w:rPr>
          <w:alias w:val="Co-author affiliation"/>
          <w:tag w:val="Co-author affiliation"/>
          <w:id w:val="-1370061633"/>
          <w:placeholder>
            <w:docPart w:val="DefaultPlaceholder_-1854013440"/>
          </w:placeholder>
          <w:text/>
        </w:sdtPr>
        <w:sdtEndPr>
          <w:rPr>
            <w:rStyle w:val="Primaryauthoraffiliation"/>
          </w:rPr>
        </w:sdtEndPr>
        <w:sdtContent>
          <w:r w:rsidR="00120FD6" w:rsidRPr="007E3B1A">
            <w:rPr>
              <w:rStyle w:val="Primaryauthoraffiliation"/>
            </w:rPr>
            <w:t>2</w:t>
          </w:r>
        </w:sdtContent>
      </w:sdt>
      <w:sdt>
        <w:sdtPr>
          <w:rPr>
            <w:rStyle w:val="Style2"/>
            <w:lang w:val="en-US"/>
          </w:rPr>
          <w:alias w:val="Organisation name"/>
          <w:tag w:val="Organisation name"/>
          <w:id w:val="-1875074548"/>
          <w:lock w:val="sdtLocked"/>
          <w:placeholder>
            <w:docPart w:val="DefaultPlaceholder_-1854013440"/>
          </w:placeholder>
          <w:text/>
        </w:sdtPr>
        <w:sdtEndPr>
          <w:rPr>
            <w:rStyle w:val="Style2"/>
          </w:rPr>
        </w:sdtEndPr>
        <w:sdtContent>
          <w:r w:rsidR="00120FD6" w:rsidRPr="006C11B7">
            <w:rPr>
              <w:rStyle w:val="Style2"/>
              <w:lang w:val="en-US"/>
            </w:rPr>
            <w:t>Organisation name</w:t>
          </w:r>
        </w:sdtContent>
      </w:sdt>
      <w:sdt>
        <w:sdtPr>
          <w:rPr>
            <w:i/>
            <w:sz w:val="20"/>
            <w:szCs w:val="20"/>
            <w:lang w:val="en-US"/>
          </w:rPr>
          <w:id w:val="-317423501"/>
          <w:placeholder>
            <w:docPart w:val="DefaultPlaceholder_-1854013440"/>
          </w:placeholder>
          <w:text/>
        </w:sdtPr>
        <w:sdtEndPr/>
        <w:sdtContent>
          <w:r w:rsidR="00120FD6" w:rsidRPr="006B5B17">
            <w:rPr>
              <w:i/>
              <w:sz w:val="20"/>
              <w:szCs w:val="20"/>
              <w:lang w:val="en-US"/>
            </w:rPr>
            <w:t>,</w:t>
          </w:r>
        </w:sdtContent>
      </w:sdt>
      <w:r w:rsidR="00120FD6" w:rsidRPr="000E1A55">
        <w:rPr>
          <w:i/>
          <w:sz w:val="20"/>
          <w:szCs w:val="20"/>
          <w:lang w:val="en-US"/>
        </w:rPr>
        <w:t xml:space="preserve"> </w:t>
      </w:r>
      <w:sdt>
        <w:sdtPr>
          <w:rPr>
            <w:rStyle w:val="Style2"/>
          </w:rPr>
          <w:alias w:val="Address"/>
          <w:tag w:val="Address"/>
          <w:id w:val="429632382"/>
          <w:lock w:val="sdtLocked"/>
          <w:placeholder>
            <w:docPart w:val="DefaultPlaceholder_-1854013440"/>
          </w:placeholder>
          <w:text/>
        </w:sdtPr>
        <w:sdtEndPr>
          <w:rPr>
            <w:rStyle w:val="Style2"/>
          </w:rPr>
        </w:sdtEndPr>
        <w:sdtContent>
          <w:r w:rsidR="00120FD6" w:rsidRPr="006B5B17">
            <w:rPr>
              <w:rStyle w:val="Style2"/>
            </w:rPr>
            <w:t>Street Address/PO Box Suburb</w:t>
          </w:r>
        </w:sdtContent>
      </w:sdt>
      <w:sdt>
        <w:sdtPr>
          <w:rPr>
            <w:i/>
            <w:sz w:val="20"/>
            <w:szCs w:val="20"/>
            <w:lang w:val="en-US"/>
          </w:rPr>
          <w:id w:val="-42755126"/>
          <w:placeholder>
            <w:docPart w:val="DefaultPlaceholder_-1854013440"/>
          </w:placeholder>
          <w:text/>
        </w:sdtPr>
        <w:sdtEndPr/>
        <w:sdtContent>
          <w:r w:rsidR="00120FD6" w:rsidRPr="006B5B17">
            <w:rPr>
              <w:i/>
              <w:sz w:val="20"/>
              <w:szCs w:val="20"/>
              <w:lang w:val="en-US"/>
            </w:rPr>
            <w:t>,</w:t>
          </w:r>
        </w:sdtContent>
      </w:sdt>
      <w:r w:rsidR="00120FD6" w:rsidRPr="000E1A55">
        <w:rPr>
          <w:i/>
          <w:sz w:val="20"/>
          <w:szCs w:val="20"/>
          <w:lang w:val="en-US"/>
        </w:rPr>
        <w:t xml:space="preserve"> </w:t>
      </w:r>
      <w:sdt>
        <w:sdtPr>
          <w:rPr>
            <w:rStyle w:val="Style2"/>
          </w:rPr>
          <w:alias w:val="State"/>
          <w:tag w:val="State"/>
          <w:id w:val="1890847600"/>
          <w:lock w:val="sdtLocked"/>
          <w:placeholder>
            <w:docPart w:val="DefaultPlaceholder_-1854013440"/>
          </w:placeholder>
          <w:text/>
        </w:sdtPr>
        <w:sdtEndPr>
          <w:rPr>
            <w:rStyle w:val="Style2"/>
          </w:rPr>
        </w:sdtEndPr>
        <w:sdtContent>
          <w:r w:rsidR="00120FD6" w:rsidRPr="006B5B17">
            <w:rPr>
              <w:rStyle w:val="Style2"/>
            </w:rPr>
            <w:t>State</w:t>
          </w:r>
        </w:sdtContent>
      </w:sdt>
      <w:sdt>
        <w:sdtPr>
          <w:rPr>
            <w:i/>
            <w:sz w:val="20"/>
            <w:szCs w:val="20"/>
            <w:lang w:val="en-US"/>
          </w:rPr>
          <w:id w:val="-1403824791"/>
          <w:lock w:val="contentLocked"/>
          <w:placeholder>
            <w:docPart w:val="DefaultPlaceholder_-1854013440"/>
          </w:placeholder>
          <w:temporary/>
          <w:text/>
        </w:sdtPr>
        <w:sdtEndPr/>
        <w:sdtContent>
          <w:r w:rsidR="00120FD6" w:rsidRPr="006B5B17">
            <w:rPr>
              <w:i/>
              <w:sz w:val="20"/>
              <w:szCs w:val="20"/>
              <w:lang w:val="en-US"/>
            </w:rPr>
            <w:t>,</w:t>
          </w:r>
        </w:sdtContent>
      </w:sdt>
      <w:r w:rsidR="00120FD6" w:rsidRPr="000E1A55">
        <w:rPr>
          <w:i/>
          <w:sz w:val="20"/>
          <w:szCs w:val="20"/>
          <w:lang w:val="en-US"/>
        </w:rPr>
        <w:t xml:space="preserve"> </w:t>
      </w:r>
      <w:sdt>
        <w:sdtPr>
          <w:rPr>
            <w:rStyle w:val="Style2"/>
          </w:rPr>
          <w:alias w:val="Postcode"/>
          <w:tag w:val="Postcode"/>
          <w:id w:val="36250041"/>
          <w:placeholder>
            <w:docPart w:val="DefaultPlaceholder_-1854013440"/>
          </w:placeholder>
          <w:text/>
        </w:sdtPr>
        <w:sdtEndPr>
          <w:rPr>
            <w:rStyle w:val="Style2"/>
          </w:rPr>
        </w:sdtEndPr>
        <w:sdtContent>
          <w:r w:rsidR="00120FD6" w:rsidRPr="006B5B17">
            <w:rPr>
              <w:rStyle w:val="Style2"/>
            </w:rPr>
            <w:t>Postcode</w:t>
          </w:r>
        </w:sdtContent>
      </w:sdt>
      <w:sdt>
        <w:sdtPr>
          <w:rPr>
            <w:i/>
            <w:sz w:val="20"/>
            <w:szCs w:val="20"/>
            <w:lang w:val="en-US"/>
          </w:rPr>
          <w:id w:val="-1562323312"/>
          <w:placeholder>
            <w:docPart w:val="DefaultPlaceholder_-1854013440"/>
          </w:placeholder>
          <w:text/>
        </w:sdtPr>
        <w:sdtEndPr/>
        <w:sdtContent>
          <w:r w:rsidR="00120FD6" w:rsidRPr="006B5B17">
            <w:rPr>
              <w:i/>
              <w:sz w:val="20"/>
              <w:szCs w:val="20"/>
              <w:lang w:val="en-US"/>
            </w:rPr>
            <w:t>,</w:t>
          </w:r>
        </w:sdtContent>
      </w:sdt>
      <w:r w:rsidR="00120FD6" w:rsidRPr="000E1A55">
        <w:rPr>
          <w:i/>
          <w:sz w:val="20"/>
          <w:szCs w:val="20"/>
          <w:lang w:val="en-US"/>
        </w:rPr>
        <w:t xml:space="preserve"> </w:t>
      </w:r>
      <w:sdt>
        <w:sdtPr>
          <w:rPr>
            <w:rStyle w:val="Style2"/>
          </w:rPr>
          <w:alias w:val="Country"/>
          <w:tag w:val="Country"/>
          <w:id w:val="-160240704"/>
          <w:lock w:val="sdtLocked"/>
          <w:placeholder>
            <w:docPart w:val="DefaultPlaceholder_-1854013440"/>
          </w:placeholder>
          <w:text/>
        </w:sdtPr>
        <w:sdtEndPr>
          <w:rPr>
            <w:rStyle w:val="Style2"/>
          </w:rPr>
        </w:sdtEndPr>
        <w:sdtContent>
          <w:r w:rsidR="00120FD6" w:rsidRPr="006B5B17">
            <w:rPr>
              <w:rStyle w:val="Style2"/>
            </w:rPr>
            <w:t>Country</w:t>
          </w:r>
        </w:sdtContent>
      </w:sdt>
    </w:p>
    <w:p w:rsidR="00120FD6" w:rsidRDefault="00167513" w:rsidP="00120FD6">
      <w:pPr>
        <w:spacing w:after="0" w:line="240" w:lineRule="auto"/>
        <w:jc w:val="both"/>
        <w:rPr>
          <w:rStyle w:val="Style2"/>
        </w:rPr>
      </w:pPr>
      <w:sdt>
        <w:sdtPr>
          <w:rPr>
            <w:rStyle w:val="Primaryauthoraffiliation"/>
          </w:rPr>
          <w:alias w:val="Co-author affiliation"/>
          <w:tag w:val="Co-author affiliation"/>
          <w:id w:val="1091668552"/>
          <w:placeholder>
            <w:docPart w:val="A9691D14FC244BD6944AEC7D02EFB75F"/>
          </w:placeholder>
          <w:text/>
        </w:sdtPr>
        <w:sdtEndPr>
          <w:rPr>
            <w:rStyle w:val="Primaryauthoraffiliation"/>
          </w:rPr>
        </w:sdtEndPr>
        <w:sdtContent>
          <w:r w:rsidR="00DC4A7C">
            <w:rPr>
              <w:rStyle w:val="Primaryauthoraffiliation"/>
            </w:rPr>
            <w:t>3</w:t>
          </w:r>
        </w:sdtContent>
      </w:sdt>
      <w:sdt>
        <w:sdtPr>
          <w:rPr>
            <w:rStyle w:val="Style2"/>
            <w:lang w:val="en-US"/>
          </w:rPr>
          <w:alias w:val="Organisation name"/>
          <w:tag w:val="Organisation name"/>
          <w:id w:val="1392377635"/>
          <w:placeholder>
            <w:docPart w:val="A9691D14FC244BD6944AEC7D02EFB75F"/>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1515266219"/>
          <w:placeholder>
            <w:docPart w:val="A9691D14FC244BD6944AEC7D02EFB75F"/>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1873686901"/>
          <w:placeholder>
            <w:docPart w:val="A9691D14FC244BD6944AEC7D02EFB75F"/>
          </w:placeholder>
          <w:text/>
        </w:sdtPr>
        <w:sdtEndPr>
          <w:rPr>
            <w:rStyle w:val="Style2"/>
          </w:rPr>
        </w:sdtEndPr>
        <w:sdtContent>
          <w:r w:rsidR="00DC4A7C" w:rsidRPr="006B5B17">
            <w:rPr>
              <w:rStyle w:val="Style2"/>
            </w:rPr>
            <w:t>Street Address/PO Box Suburb</w:t>
          </w:r>
        </w:sdtContent>
      </w:sdt>
      <w:sdt>
        <w:sdtPr>
          <w:rPr>
            <w:i/>
            <w:sz w:val="20"/>
            <w:szCs w:val="20"/>
            <w:lang w:val="en-US"/>
          </w:rPr>
          <w:id w:val="220787941"/>
          <w:placeholder>
            <w:docPart w:val="A9691D14FC244BD6944AEC7D02EFB75F"/>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1511720671"/>
          <w:placeholder>
            <w:docPart w:val="A9691D14FC244BD6944AEC7D02EFB75F"/>
          </w:placeholder>
          <w:text/>
        </w:sdtPr>
        <w:sdtEndPr>
          <w:rPr>
            <w:rStyle w:val="Style2"/>
          </w:rPr>
        </w:sdtEndPr>
        <w:sdtContent>
          <w:r w:rsidR="00DC4A7C" w:rsidRPr="006B5B17">
            <w:rPr>
              <w:rStyle w:val="Style2"/>
            </w:rPr>
            <w:t>State</w:t>
          </w:r>
        </w:sdtContent>
      </w:sdt>
      <w:sdt>
        <w:sdtPr>
          <w:rPr>
            <w:i/>
            <w:sz w:val="20"/>
            <w:szCs w:val="20"/>
            <w:lang w:val="en-US"/>
          </w:rPr>
          <w:id w:val="-629778054"/>
          <w:lock w:val="contentLocked"/>
          <w:placeholder>
            <w:docPart w:val="A9691D14FC244BD6944AEC7D02EFB75F"/>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447318667"/>
          <w:placeholder>
            <w:docPart w:val="A9691D14FC244BD6944AEC7D02EFB75F"/>
          </w:placeholder>
          <w:text/>
        </w:sdtPr>
        <w:sdtEndPr>
          <w:rPr>
            <w:rStyle w:val="Style2"/>
          </w:rPr>
        </w:sdtEndPr>
        <w:sdtContent>
          <w:r w:rsidR="00DC4A7C" w:rsidRPr="006B5B17">
            <w:rPr>
              <w:rStyle w:val="Style2"/>
            </w:rPr>
            <w:t>Postcode</w:t>
          </w:r>
        </w:sdtContent>
      </w:sdt>
      <w:sdt>
        <w:sdtPr>
          <w:rPr>
            <w:i/>
            <w:sz w:val="20"/>
            <w:szCs w:val="20"/>
            <w:lang w:val="en-US"/>
          </w:rPr>
          <w:id w:val="1949732954"/>
          <w:placeholder>
            <w:docPart w:val="A9691D14FC244BD6944AEC7D02EFB75F"/>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605929039"/>
          <w:placeholder>
            <w:docPart w:val="A9691D14FC244BD6944AEC7D02EFB75F"/>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1396324198"/>
          <w:placeholder>
            <w:docPart w:val="C22AAF7337CF4FE1BA020C909B58D352"/>
          </w:placeholder>
          <w:text/>
        </w:sdtPr>
        <w:sdtEndPr>
          <w:rPr>
            <w:rStyle w:val="Primaryauthoraffiliation"/>
          </w:rPr>
        </w:sdtEndPr>
        <w:sdtContent>
          <w:r w:rsidR="00DC4A7C">
            <w:rPr>
              <w:rStyle w:val="Primaryauthoraffiliation"/>
            </w:rPr>
            <w:t>4</w:t>
          </w:r>
        </w:sdtContent>
      </w:sdt>
      <w:sdt>
        <w:sdtPr>
          <w:rPr>
            <w:rStyle w:val="Style2"/>
            <w:lang w:val="en-US"/>
          </w:rPr>
          <w:alias w:val="Organisation name"/>
          <w:tag w:val="Organisation name"/>
          <w:id w:val="-1674174062"/>
          <w:placeholder>
            <w:docPart w:val="C22AAF7337CF4FE1BA020C909B58D352"/>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952835878"/>
          <w:placeholder>
            <w:docPart w:val="C22AAF7337CF4FE1BA020C909B58D352"/>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1224029567"/>
          <w:placeholder>
            <w:docPart w:val="C22AAF7337CF4FE1BA020C909B58D352"/>
          </w:placeholder>
          <w:text/>
        </w:sdtPr>
        <w:sdtEndPr>
          <w:rPr>
            <w:rStyle w:val="Style2"/>
          </w:rPr>
        </w:sdtEndPr>
        <w:sdtContent>
          <w:r w:rsidR="00DC4A7C" w:rsidRPr="006B5B17">
            <w:rPr>
              <w:rStyle w:val="Style2"/>
            </w:rPr>
            <w:t>Street Address/PO Box Suburb</w:t>
          </w:r>
        </w:sdtContent>
      </w:sdt>
      <w:sdt>
        <w:sdtPr>
          <w:rPr>
            <w:i/>
            <w:sz w:val="20"/>
            <w:szCs w:val="20"/>
            <w:lang w:val="en-US"/>
          </w:rPr>
          <w:id w:val="-1879385548"/>
          <w:placeholder>
            <w:docPart w:val="C22AAF7337CF4FE1BA020C909B58D352"/>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1475645505"/>
          <w:placeholder>
            <w:docPart w:val="C22AAF7337CF4FE1BA020C909B58D352"/>
          </w:placeholder>
          <w:text/>
        </w:sdtPr>
        <w:sdtEndPr>
          <w:rPr>
            <w:rStyle w:val="Style2"/>
          </w:rPr>
        </w:sdtEndPr>
        <w:sdtContent>
          <w:r w:rsidR="00DC4A7C" w:rsidRPr="006B5B17">
            <w:rPr>
              <w:rStyle w:val="Style2"/>
            </w:rPr>
            <w:t>State</w:t>
          </w:r>
        </w:sdtContent>
      </w:sdt>
      <w:sdt>
        <w:sdtPr>
          <w:rPr>
            <w:i/>
            <w:sz w:val="20"/>
            <w:szCs w:val="20"/>
            <w:lang w:val="en-US"/>
          </w:rPr>
          <w:id w:val="2111243427"/>
          <w:lock w:val="contentLocked"/>
          <w:placeholder>
            <w:docPart w:val="C22AAF7337CF4FE1BA020C909B58D352"/>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791172147"/>
          <w:placeholder>
            <w:docPart w:val="C22AAF7337CF4FE1BA020C909B58D352"/>
          </w:placeholder>
          <w:text/>
        </w:sdtPr>
        <w:sdtEndPr>
          <w:rPr>
            <w:rStyle w:val="Style2"/>
          </w:rPr>
        </w:sdtEndPr>
        <w:sdtContent>
          <w:r w:rsidR="00DC4A7C" w:rsidRPr="006B5B17">
            <w:rPr>
              <w:rStyle w:val="Style2"/>
            </w:rPr>
            <w:t>Postcode</w:t>
          </w:r>
        </w:sdtContent>
      </w:sdt>
      <w:sdt>
        <w:sdtPr>
          <w:rPr>
            <w:i/>
            <w:sz w:val="20"/>
            <w:szCs w:val="20"/>
            <w:lang w:val="en-US"/>
          </w:rPr>
          <w:id w:val="2012949143"/>
          <w:placeholder>
            <w:docPart w:val="C22AAF7337CF4FE1BA020C909B58D352"/>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896635283"/>
          <w:placeholder>
            <w:docPart w:val="C22AAF7337CF4FE1BA020C909B58D352"/>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823624138"/>
          <w:placeholder>
            <w:docPart w:val="7C664EE6ADC543989306AFDEEB20EDE1"/>
          </w:placeholder>
          <w:text/>
        </w:sdtPr>
        <w:sdtEndPr>
          <w:rPr>
            <w:rStyle w:val="Primaryauthoraffiliation"/>
          </w:rPr>
        </w:sdtEndPr>
        <w:sdtContent>
          <w:r w:rsidR="00DC4A7C">
            <w:rPr>
              <w:rStyle w:val="Primaryauthoraffiliation"/>
            </w:rPr>
            <w:t>5</w:t>
          </w:r>
        </w:sdtContent>
      </w:sdt>
      <w:sdt>
        <w:sdtPr>
          <w:rPr>
            <w:rStyle w:val="Style2"/>
            <w:lang w:val="en-US"/>
          </w:rPr>
          <w:alias w:val="Organisation name"/>
          <w:tag w:val="Organisation name"/>
          <w:id w:val="-2098010183"/>
          <w:placeholder>
            <w:docPart w:val="7C664EE6ADC543989306AFDEEB20EDE1"/>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384612388"/>
          <w:placeholder>
            <w:docPart w:val="7C664EE6ADC543989306AFDEEB20EDE1"/>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1729985883"/>
          <w:placeholder>
            <w:docPart w:val="7C664EE6ADC543989306AFDEEB20EDE1"/>
          </w:placeholder>
          <w:text/>
        </w:sdtPr>
        <w:sdtEndPr>
          <w:rPr>
            <w:rStyle w:val="Style2"/>
          </w:rPr>
        </w:sdtEndPr>
        <w:sdtContent>
          <w:r w:rsidR="00DC4A7C" w:rsidRPr="006B5B17">
            <w:rPr>
              <w:rStyle w:val="Style2"/>
            </w:rPr>
            <w:t>Street Address/PO Box Suburb</w:t>
          </w:r>
        </w:sdtContent>
      </w:sdt>
      <w:sdt>
        <w:sdtPr>
          <w:rPr>
            <w:i/>
            <w:sz w:val="20"/>
            <w:szCs w:val="20"/>
            <w:lang w:val="en-US"/>
          </w:rPr>
          <w:id w:val="1168444431"/>
          <w:placeholder>
            <w:docPart w:val="7C664EE6ADC543989306AFDEEB20EDE1"/>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395040594"/>
          <w:placeholder>
            <w:docPart w:val="7C664EE6ADC543989306AFDEEB20EDE1"/>
          </w:placeholder>
          <w:text/>
        </w:sdtPr>
        <w:sdtEndPr>
          <w:rPr>
            <w:rStyle w:val="Style2"/>
          </w:rPr>
        </w:sdtEndPr>
        <w:sdtContent>
          <w:r w:rsidR="00DC4A7C" w:rsidRPr="006B5B17">
            <w:rPr>
              <w:rStyle w:val="Style2"/>
            </w:rPr>
            <w:t>State</w:t>
          </w:r>
        </w:sdtContent>
      </w:sdt>
      <w:sdt>
        <w:sdtPr>
          <w:rPr>
            <w:i/>
            <w:sz w:val="20"/>
            <w:szCs w:val="20"/>
            <w:lang w:val="en-US"/>
          </w:rPr>
          <w:id w:val="-328903652"/>
          <w:lock w:val="contentLocked"/>
          <w:placeholder>
            <w:docPart w:val="7C664EE6ADC543989306AFDEEB20EDE1"/>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23993624"/>
          <w:placeholder>
            <w:docPart w:val="7C664EE6ADC543989306AFDEEB20EDE1"/>
          </w:placeholder>
          <w:text/>
        </w:sdtPr>
        <w:sdtEndPr>
          <w:rPr>
            <w:rStyle w:val="Style2"/>
          </w:rPr>
        </w:sdtEndPr>
        <w:sdtContent>
          <w:r w:rsidR="00DC4A7C" w:rsidRPr="006B5B17">
            <w:rPr>
              <w:rStyle w:val="Style2"/>
            </w:rPr>
            <w:t>Postcode</w:t>
          </w:r>
        </w:sdtContent>
      </w:sdt>
      <w:sdt>
        <w:sdtPr>
          <w:rPr>
            <w:i/>
            <w:sz w:val="20"/>
            <w:szCs w:val="20"/>
            <w:lang w:val="en-US"/>
          </w:rPr>
          <w:id w:val="1862001291"/>
          <w:placeholder>
            <w:docPart w:val="7C664EE6ADC543989306AFDEEB20EDE1"/>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1420301143"/>
          <w:placeholder>
            <w:docPart w:val="7C664EE6ADC543989306AFDEEB20EDE1"/>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1504858034"/>
          <w:placeholder>
            <w:docPart w:val="54AC5E1A970444CAA1307F2A5DC2EF5E"/>
          </w:placeholder>
          <w:text/>
        </w:sdtPr>
        <w:sdtEndPr>
          <w:rPr>
            <w:rStyle w:val="Primaryauthoraffiliation"/>
          </w:rPr>
        </w:sdtEndPr>
        <w:sdtContent>
          <w:r w:rsidR="00DC4A7C">
            <w:rPr>
              <w:rStyle w:val="Primaryauthoraffiliation"/>
            </w:rPr>
            <w:t>6</w:t>
          </w:r>
        </w:sdtContent>
      </w:sdt>
      <w:sdt>
        <w:sdtPr>
          <w:rPr>
            <w:rStyle w:val="Style2"/>
            <w:lang w:val="en-US"/>
          </w:rPr>
          <w:alias w:val="Organisation name"/>
          <w:tag w:val="Organisation name"/>
          <w:id w:val="-1355570504"/>
          <w:placeholder>
            <w:docPart w:val="54AC5E1A970444CAA1307F2A5DC2EF5E"/>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993802380"/>
          <w:placeholder>
            <w:docPart w:val="54AC5E1A970444CAA1307F2A5DC2EF5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252240100"/>
          <w:placeholder>
            <w:docPart w:val="54AC5E1A970444CAA1307F2A5DC2EF5E"/>
          </w:placeholder>
          <w:text/>
        </w:sdtPr>
        <w:sdtEndPr>
          <w:rPr>
            <w:rStyle w:val="Style2"/>
          </w:rPr>
        </w:sdtEndPr>
        <w:sdtContent>
          <w:r w:rsidR="00DC4A7C" w:rsidRPr="006B5B17">
            <w:rPr>
              <w:rStyle w:val="Style2"/>
            </w:rPr>
            <w:t>Street Address/PO Box Suburb</w:t>
          </w:r>
        </w:sdtContent>
      </w:sdt>
      <w:sdt>
        <w:sdtPr>
          <w:rPr>
            <w:i/>
            <w:sz w:val="20"/>
            <w:szCs w:val="20"/>
            <w:lang w:val="en-US"/>
          </w:rPr>
          <w:id w:val="-29428343"/>
          <w:placeholder>
            <w:docPart w:val="54AC5E1A970444CAA1307F2A5DC2EF5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196085878"/>
          <w:placeholder>
            <w:docPart w:val="54AC5E1A970444CAA1307F2A5DC2EF5E"/>
          </w:placeholder>
          <w:text/>
        </w:sdtPr>
        <w:sdtEndPr>
          <w:rPr>
            <w:rStyle w:val="Style2"/>
          </w:rPr>
        </w:sdtEndPr>
        <w:sdtContent>
          <w:r w:rsidR="00DC4A7C" w:rsidRPr="006B5B17">
            <w:rPr>
              <w:rStyle w:val="Style2"/>
            </w:rPr>
            <w:t>State</w:t>
          </w:r>
        </w:sdtContent>
      </w:sdt>
      <w:sdt>
        <w:sdtPr>
          <w:rPr>
            <w:i/>
            <w:sz w:val="20"/>
            <w:szCs w:val="20"/>
            <w:lang w:val="en-US"/>
          </w:rPr>
          <w:id w:val="-382874305"/>
          <w:lock w:val="contentLocked"/>
          <w:placeholder>
            <w:docPart w:val="54AC5E1A970444CAA1307F2A5DC2EF5E"/>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1199896832"/>
          <w:placeholder>
            <w:docPart w:val="54AC5E1A970444CAA1307F2A5DC2EF5E"/>
          </w:placeholder>
          <w:text/>
        </w:sdtPr>
        <w:sdtEndPr>
          <w:rPr>
            <w:rStyle w:val="Style2"/>
          </w:rPr>
        </w:sdtEndPr>
        <w:sdtContent>
          <w:r w:rsidR="00DC4A7C" w:rsidRPr="006B5B17">
            <w:rPr>
              <w:rStyle w:val="Style2"/>
            </w:rPr>
            <w:t>Postcode</w:t>
          </w:r>
        </w:sdtContent>
      </w:sdt>
      <w:sdt>
        <w:sdtPr>
          <w:rPr>
            <w:i/>
            <w:sz w:val="20"/>
            <w:szCs w:val="20"/>
            <w:lang w:val="en-US"/>
          </w:rPr>
          <w:id w:val="-637959698"/>
          <w:placeholder>
            <w:docPart w:val="54AC5E1A970444CAA1307F2A5DC2EF5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289588565"/>
          <w:placeholder>
            <w:docPart w:val="54AC5E1A970444CAA1307F2A5DC2EF5E"/>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924486837"/>
          <w:placeholder>
            <w:docPart w:val="53DD26CD397447DD8E8D7723AC0FF88E"/>
          </w:placeholder>
          <w:text/>
        </w:sdtPr>
        <w:sdtEndPr>
          <w:rPr>
            <w:rStyle w:val="Primaryauthoraffiliation"/>
          </w:rPr>
        </w:sdtEndPr>
        <w:sdtContent>
          <w:r w:rsidR="00DC4A7C">
            <w:rPr>
              <w:rStyle w:val="Primaryauthoraffiliation"/>
            </w:rPr>
            <w:t>7</w:t>
          </w:r>
        </w:sdtContent>
      </w:sdt>
      <w:sdt>
        <w:sdtPr>
          <w:rPr>
            <w:rStyle w:val="Style2"/>
            <w:lang w:val="en-US"/>
          </w:rPr>
          <w:alias w:val="Organisation name"/>
          <w:tag w:val="Organisation name"/>
          <w:id w:val="1362933438"/>
          <w:placeholder>
            <w:docPart w:val="53DD26CD397447DD8E8D7723AC0FF88E"/>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38707973"/>
          <w:placeholder>
            <w:docPart w:val="53DD26CD397447DD8E8D7723AC0FF88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1177923686"/>
          <w:placeholder>
            <w:docPart w:val="53DD26CD397447DD8E8D7723AC0FF88E"/>
          </w:placeholder>
          <w:text/>
        </w:sdtPr>
        <w:sdtEndPr>
          <w:rPr>
            <w:rStyle w:val="Style2"/>
          </w:rPr>
        </w:sdtEndPr>
        <w:sdtContent>
          <w:r w:rsidR="00DC4A7C" w:rsidRPr="006B5B17">
            <w:rPr>
              <w:rStyle w:val="Style2"/>
            </w:rPr>
            <w:t>Street Address/PO Box Suburb</w:t>
          </w:r>
        </w:sdtContent>
      </w:sdt>
      <w:sdt>
        <w:sdtPr>
          <w:rPr>
            <w:i/>
            <w:sz w:val="20"/>
            <w:szCs w:val="20"/>
            <w:lang w:val="en-US"/>
          </w:rPr>
          <w:id w:val="-1944223250"/>
          <w:placeholder>
            <w:docPart w:val="53DD26CD397447DD8E8D7723AC0FF88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230158240"/>
          <w:placeholder>
            <w:docPart w:val="53DD26CD397447DD8E8D7723AC0FF88E"/>
          </w:placeholder>
          <w:text/>
        </w:sdtPr>
        <w:sdtEndPr>
          <w:rPr>
            <w:rStyle w:val="Style2"/>
          </w:rPr>
        </w:sdtEndPr>
        <w:sdtContent>
          <w:r w:rsidR="00DC4A7C" w:rsidRPr="006B5B17">
            <w:rPr>
              <w:rStyle w:val="Style2"/>
            </w:rPr>
            <w:t>State</w:t>
          </w:r>
        </w:sdtContent>
      </w:sdt>
      <w:sdt>
        <w:sdtPr>
          <w:rPr>
            <w:i/>
            <w:sz w:val="20"/>
            <w:szCs w:val="20"/>
            <w:lang w:val="en-US"/>
          </w:rPr>
          <w:id w:val="-1904365861"/>
          <w:lock w:val="contentLocked"/>
          <w:placeholder>
            <w:docPart w:val="53DD26CD397447DD8E8D7723AC0FF88E"/>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1499468924"/>
          <w:placeholder>
            <w:docPart w:val="53DD26CD397447DD8E8D7723AC0FF88E"/>
          </w:placeholder>
          <w:text/>
        </w:sdtPr>
        <w:sdtEndPr>
          <w:rPr>
            <w:rStyle w:val="Style2"/>
          </w:rPr>
        </w:sdtEndPr>
        <w:sdtContent>
          <w:r w:rsidR="00DC4A7C" w:rsidRPr="006B5B17">
            <w:rPr>
              <w:rStyle w:val="Style2"/>
            </w:rPr>
            <w:t>Postcode</w:t>
          </w:r>
        </w:sdtContent>
      </w:sdt>
      <w:sdt>
        <w:sdtPr>
          <w:rPr>
            <w:i/>
            <w:sz w:val="20"/>
            <w:szCs w:val="20"/>
            <w:lang w:val="en-US"/>
          </w:rPr>
          <w:id w:val="934019773"/>
          <w:placeholder>
            <w:docPart w:val="53DD26CD397447DD8E8D7723AC0FF88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1280066143"/>
          <w:placeholder>
            <w:docPart w:val="53DD26CD397447DD8E8D7723AC0FF88E"/>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1860036686"/>
          <w:placeholder>
            <w:docPart w:val="D8C8394869D04B63A40D4BDBA957C27F"/>
          </w:placeholder>
          <w:text/>
        </w:sdtPr>
        <w:sdtEndPr>
          <w:rPr>
            <w:rStyle w:val="Primaryauthoraffiliation"/>
          </w:rPr>
        </w:sdtEndPr>
        <w:sdtContent>
          <w:r w:rsidR="00DC4A7C">
            <w:rPr>
              <w:rStyle w:val="Primaryauthoraffiliation"/>
            </w:rPr>
            <w:t>8</w:t>
          </w:r>
        </w:sdtContent>
      </w:sdt>
      <w:sdt>
        <w:sdtPr>
          <w:rPr>
            <w:rStyle w:val="Style2"/>
            <w:lang w:val="en-US"/>
          </w:rPr>
          <w:alias w:val="Organisation name"/>
          <w:tag w:val="Organisation name"/>
          <w:id w:val="1627893096"/>
          <w:placeholder>
            <w:docPart w:val="D8C8394869D04B63A40D4BDBA957C27F"/>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655309354"/>
          <w:placeholder>
            <w:docPart w:val="D8C8394869D04B63A40D4BDBA957C27F"/>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242616137"/>
          <w:placeholder>
            <w:docPart w:val="D8C8394869D04B63A40D4BDBA957C27F"/>
          </w:placeholder>
          <w:text/>
        </w:sdtPr>
        <w:sdtEndPr>
          <w:rPr>
            <w:rStyle w:val="Style2"/>
          </w:rPr>
        </w:sdtEndPr>
        <w:sdtContent>
          <w:r w:rsidR="00DC4A7C" w:rsidRPr="006B5B17">
            <w:rPr>
              <w:rStyle w:val="Style2"/>
            </w:rPr>
            <w:t>Street Address/PO Box Suburb</w:t>
          </w:r>
        </w:sdtContent>
      </w:sdt>
      <w:sdt>
        <w:sdtPr>
          <w:rPr>
            <w:i/>
            <w:sz w:val="20"/>
            <w:szCs w:val="20"/>
            <w:lang w:val="en-US"/>
          </w:rPr>
          <w:id w:val="-1212107359"/>
          <w:placeholder>
            <w:docPart w:val="D8C8394869D04B63A40D4BDBA957C27F"/>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1241828811"/>
          <w:placeholder>
            <w:docPart w:val="D8C8394869D04B63A40D4BDBA957C27F"/>
          </w:placeholder>
          <w:text/>
        </w:sdtPr>
        <w:sdtEndPr>
          <w:rPr>
            <w:rStyle w:val="Style2"/>
          </w:rPr>
        </w:sdtEndPr>
        <w:sdtContent>
          <w:r w:rsidR="00DC4A7C" w:rsidRPr="006B5B17">
            <w:rPr>
              <w:rStyle w:val="Style2"/>
            </w:rPr>
            <w:t>State</w:t>
          </w:r>
        </w:sdtContent>
      </w:sdt>
      <w:sdt>
        <w:sdtPr>
          <w:rPr>
            <w:i/>
            <w:sz w:val="20"/>
            <w:szCs w:val="20"/>
            <w:lang w:val="en-US"/>
          </w:rPr>
          <w:id w:val="1468317801"/>
          <w:lock w:val="contentLocked"/>
          <w:placeholder>
            <w:docPart w:val="D8C8394869D04B63A40D4BDBA957C27F"/>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646969850"/>
          <w:placeholder>
            <w:docPart w:val="D8C8394869D04B63A40D4BDBA957C27F"/>
          </w:placeholder>
          <w:text/>
        </w:sdtPr>
        <w:sdtEndPr>
          <w:rPr>
            <w:rStyle w:val="Style2"/>
          </w:rPr>
        </w:sdtEndPr>
        <w:sdtContent>
          <w:r w:rsidR="00DC4A7C" w:rsidRPr="006B5B17">
            <w:rPr>
              <w:rStyle w:val="Style2"/>
            </w:rPr>
            <w:t>Postcode</w:t>
          </w:r>
        </w:sdtContent>
      </w:sdt>
      <w:sdt>
        <w:sdtPr>
          <w:rPr>
            <w:i/>
            <w:sz w:val="20"/>
            <w:szCs w:val="20"/>
            <w:lang w:val="en-US"/>
          </w:rPr>
          <w:id w:val="1603148867"/>
          <w:placeholder>
            <w:docPart w:val="D8C8394869D04B63A40D4BDBA957C27F"/>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1957517700"/>
          <w:placeholder>
            <w:docPart w:val="D8C8394869D04B63A40D4BDBA957C27F"/>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26488786"/>
          <w:placeholder>
            <w:docPart w:val="0E1A44ED3C924BDC97CA88E21CF3D232"/>
          </w:placeholder>
          <w:text/>
        </w:sdtPr>
        <w:sdtEndPr>
          <w:rPr>
            <w:rStyle w:val="Primaryauthoraffiliation"/>
          </w:rPr>
        </w:sdtEndPr>
        <w:sdtContent>
          <w:r w:rsidR="00DC4A7C">
            <w:rPr>
              <w:rStyle w:val="Primaryauthoraffiliation"/>
            </w:rPr>
            <w:t>9</w:t>
          </w:r>
        </w:sdtContent>
      </w:sdt>
      <w:sdt>
        <w:sdtPr>
          <w:rPr>
            <w:rStyle w:val="Style2"/>
            <w:lang w:val="en-US"/>
          </w:rPr>
          <w:alias w:val="Organisation name"/>
          <w:tag w:val="Organisation name"/>
          <w:id w:val="-634874143"/>
          <w:placeholder>
            <w:docPart w:val="0E1A44ED3C924BDC97CA88E21CF3D232"/>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1847400589"/>
          <w:placeholder>
            <w:docPart w:val="0E1A44ED3C924BDC97CA88E21CF3D232"/>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2069639276"/>
          <w:placeholder>
            <w:docPart w:val="0E1A44ED3C924BDC97CA88E21CF3D232"/>
          </w:placeholder>
          <w:text/>
        </w:sdtPr>
        <w:sdtEndPr>
          <w:rPr>
            <w:rStyle w:val="Style2"/>
          </w:rPr>
        </w:sdtEndPr>
        <w:sdtContent>
          <w:r w:rsidR="00DC4A7C" w:rsidRPr="006B5B17">
            <w:rPr>
              <w:rStyle w:val="Style2"/>
            </w:rPr>
            <w:t>Street Address/PO Box Suburb</w:t>
          </w:r>
        </w:sdtContent>
      </w:sdt>
      <w:sdt>
        <w:sdtPr>
          <w:rPr>
            <w:i/>
            <w:sz w:val="20"/>
            <w:szCs w:val="20"/>
            <w:lang w:val="en-US"/>
          </w:rPr>
          <w:id w:val="-1110886839"/>
          <w:placeholder>
            <w:docPart w:val="0E1A44ED3C924BDC97CA88E21CF3D232"/>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766153509"/>
          <w:placeholder>
            <w:docPart w:val="0E1A44ED3C924BDC97CA88E21CF3D232"/>
          </w:placeholder>
          <w:text/>
        </w:sdtPr>
        <w:sdtEndPr>
          <w:rPr>
            <w:rStyle w:val="Style2"/>
          </w:rPr>
        </w:sdtEndPr>
        <w:sdtContent>
          <w:r w:rsidR="00DC4A7C" w:rsidRPr="006B5B17">
            <w:rPr>
              <w:rStyle w:val="Style2"/>
            </w:rPr>
            <w:t>State</w:t>
          </w:r>
        </w:sdtContent>
      </w:sdt>
      <w:sdt>
        <w:sdtPr>
          <w:rPr>
            <w:i/>
            <w:sz w:val="20"/>
            <w:szCs w:val="20"/>
            <w:lang w:val="en-US"/>
          </w:rPr>
          <w:id w:val="1829015926"/>
          <w:lock w:val="contentLocked"/>
          <w:placeholder>
            <w:docPart w:val="0E1A44ED3C924BDC97CA88E21CF3D232"/>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1187752418"/>
          <w:placeholder>
            <w:docPart w:val="0E1A44ED3C924BDC97CA88E21CF3D232"/>
          </w:placeholder>
          <w:text/>
        </w:sdtPr>
        <w:sdtEndPr>
          <w:rPr>
            <w:rStyle w:val="Style2"/>
          </w:rPr>
        </w:sdtEndPr>
        <w:sdtContent>
          <w:r w:rsidR="00DC4A7C" w:rsidRPr="006B5B17">
            <w:rPr>
              <w:rStyle w:val="Style2"/>
            </w:rPr>
            <w:t>Postcode</w:t>
          </w:r>
        </w:sdtContent>
      </w:sdt>
      <w:sdt>
        <w:sdtPr>
          <w:rPr>
            <w:i/>
            <w:sz w:val="20"/>
            <w:szCs w:val="20"/>
            <w:lang w:val="en-US"/>
          </w:rPr>
          <w:id w:val="511339388"/>
          <w:placeholder>
            <w:docPart w:val="0E1A44ED3C924BDC97CA88E21CF3D232"/>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1635315994"/>
          <w:placeholder>
            <w:docPart w:val="0E1A44ED3C924BDC97CA88E21CF3D232"/>
          </w:placeholder>
          <w:text/>
        </w:sdtPr>
        <w:sdtEndPr>
          <w:rPr>
            <w:rStyle w:val="Style2"/>
          </w:rPr>
        </w:sdtEndPr>
        <w:sdtContent>
          <w:r w:rsidR="00DC4A7C" w:rsidRPr="006B5B17">
            <w:rPr>
              <w:rStyle w:val="Style2"/>
            </w:rPr>
            <w:t>Country</w:t>
          </w:r>
        </w:sdtContent>
      </w:sdt>
    </w:p>
    <w:p w:rsidR="00DC4A7C" w:rsidRDefault="00167513" w:rsidP="00120FD6">
      <w:pPr>
        <w:spacing w:after="0" w:line="240" w:lineRule="auto"/>
        <w:jc w:val="both"/>
        <w:rPr>
          <w:rStyle w:val="Style2"/>
        </w:rPr>
      </w:pPr>
      <w:sdt>
        <w:sdtPr>
          <w:rPr>
            <w:rStyle w:val="Primaryauthoraffiliation"/>
          </w:rPr>
          <w:alias w:val="Co-author affiliation"/>
          <w:tag w:val="Co-author affiliation"/>
          <w:id w:val="-1802220626"/>
          <w:placeholder>
            <w:docPart w:val="1178428E2EB5424F83F7D4C69CB1B01E"/>
          </w:placeholder>
          <w:text/>
        </w:sdtPr>
        <w:sdtEndPr>
          <w:rPr>
            <w:rStyle w:val="Primaryauthoraffiliation"/>
          </w:rPr>
        </w:sdtEndPr>
        <w:sdtContent>
          <w:r w:rsidR="00DC4A7C">
            <w:rPr>
              <w:rStyle w:val="Primaryauthoraffiliation"/>
            </w:rPr>
            <w:t>10</w:t>
          </w:r>
        </w:sdtContent>
      </w:sdt>
      <w:sdt>
        <w:sdtPr>
          <w:rPr>
            <w:rStyle w:val="Style2"/>
            <w:lang w:val="en-US"/>
          </w:rPr>
          <w:alias w:val="Organisation name"/>
          <w:tag w:val="Organisation name"/>
          <w:id w:val="-1507506308"/>
          <w:placeholder>
            <w:docPart w:val="1178428E2EB5424F83F7D4C69CB1B01E"/>
          </w:placeholder>
          <w:text/>
        </w:sdtPr>
        <w:sdtEndPr>
          <w:rPr>
            <w:rStyle w:val="Style2"/>
          </w:rPr>
        </w:sdtEndPr>
        <w:sdtContent>
          <w:r w:rsidR="00DC4A7C" w:rsidRPr="006C11B7">
            <w:rPr>
              <w:rStyle w:val="Style2"/>
              <w:lang w:val="en-US"/>
            </w:rPr>
            <w:t>Organisation name</w:t>
          </w:r>
        </w:sdtContent>
      </w:sdt>
      <w:sdt>
        <w:sdtPr>
          <w:rPr>
            <w:i/>
            <w:sz w:val="20"/>
            <w:szCs w:val="20"/>
            <w:lang w:val="en-US"/>
          </w:rPr>
          <w:id w:val="-1111424152"/>
          <w:placeholder>
            <w:docPart w:val="1178428E2EB5424F83F7D4C69CB1B01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Address"/>
          <w:tag w:val="Address"/>
          <w:id w:val="-436296903"/>
          <w:placeholder>
            <w:docPart w:val="1178428E2EB5424F83F7D4C69CB1B01E"/>
          </w:placeholder>
          <w:text/>
        </w:sdtPr>
        <w:sdtEndPr>
          <w:rPr>
            <w:rStyle w:val="Style2"/>
          </w:rPr>
        </w:sdtEndPr>
        <w:sdtContent>
          <w:r w:rsidR="00DC4A7C" w:rsidRPr="006B5B17">
            <w:rPr>
              <w:rStyle w:val="Style2"/>
            </w:rPr>
            <w:t>Street Address/PO Box Suburb</w:t>
          </w:r>
        </w:sdtContent>
      </w:sdt>
      <w:sdt>
        <w:sdtPr>
          <w:rPr>
            <w:i/>
            <w:sz w:val="20"/>
            <w:szCs w:val="20"/>
            <w:lang w:val="en-US"/>
          </w:rPr>
          <w:id w:val="577403377"/>
          <w:placeholder>
            <w:docPart w:val="1178428E2EB5424F83F7D4C69CB1B01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State"/>
          <w:tag w:val="State"/>
          <w:id w:val="1839882377"/>
          <w:placeholder>
            <w:docPart w:val="1178428E2EB5424F83F7D4C69CB1B01E"/>
          </w:placeholder>
          <w:text/>
        </w:sdtPr>
        <w:sdtEndPr>
          <w:rPr>
            <w:rStyle w:val="Style2"/>
          </w:rPr>
        </w:sdtEndPr>
        <w:sdtContent>
          <w:r w:rsidR="00DC4A7C" w:rsidRPr="006B5B17">
            <w:rPr>
              <w:rStyle w:val="Style2"/>
            </w:rPr>
            <w:t>State</w:t>
          </w:r>
        </w:sdtContent>
      </w:sdt>
      <w:sdt>
        <w:sdtPr>
          <w:rPr>
            <w:i/>
            <w:sz w:val="20"/>
            <w:szCs w:val="20"/>
            <w:lang w:val="en-US"/>
          </w:rPr>
          <w:id w:val="-774406922"/>
          <w:lock w:val="contentLocked"/>
          <w:placeholder>
            <w:docPart w:val="1178428E2EB5424F83F7D4C69CB1B01E"/>
          </w:placeholder>
          <w:temporary/>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Postcode"/>
          <w:tag w:val="Postcode"/>
          <w:id w:val="891850624"/>
          <w:placeholder>
            <w:docPart w:val="1178428E2EB5424F83F7D4C69CB1B01E"/>
          </w:placeholder>
          <w:text/>
        </w:sdtPr>
        <w:sdtEndPr>
          <w:rPr>
            <w:rStyle w:val="Style2"/>
          </w:rPr>
        </w:sdtEndPr>
        <w:sdtContent>
          <w:r w:rsidR="00DC4A7C" w:rsidRPr="006B5B17">
            <w:rPr>
              <w:rStyle w:val="Style2"/>
            </w:rPr>
            <w:t>Postcode</w:t>
          </w:r>
        </w:sdtContent>
      </w:sdt>
      <w:sdt>
        <w:sdtPr>
          <w:rPr>
            <w:i/>
            <w:sz w:val="20"/>
            <w:szCs w:val="20"/>
            <w:lang w:val="en-US"/>
          </w:rPr>
          <w:id w:val="-1965502795"/>
          <w:placeholder>
            <w:docPart w:val="1178428E2EB5424F83F7D4C69CB1B01E"/>
          </w:placeholder>
          <w:text/>
        </w:sdtPr>
        <w:sdtEndPr/>
        <w:sdtContent>
          <w:r w:rsidR="00DC4A7C" w:rsidRPr="006B5B17">
            <w:rPr>
              <w:i/>
              <w:sz w:val="20"/>
              <w:szCs w:val="20"/>
              <w:lang w:val="en-US"/>
            </w:rPr>
            <w:t>,</w:t>
          </w:r>
        </w:sdtContent>
      </w:sdt>
      <w:r w:rsidR="00DC4A7C" w:rsidRPr="000E1A55">
        <w:rPr>
          <w:i/>
          <w:sz w:val="20"/>
          <w:szCs w:val="20"/>
          <w:lang w:val="en-US"/>
        </w:rPr>
        <w:t xml:space="preserve"> </w:t>
      </w:r>
      <w:sdt>
        <w:sdtPr>
          <w:rPr>
            <w:rStyle w:val="Style2"/>
          </w:rPr>
          <w:alias w:val="Country"/>
          <w:tag w:val="Country"/>
          <w:id w:val="1400644294"/>
          <w:placeholder>
            <w:docPart w:val="1178428E2EB5424F83F7D4C69CB1B01E"/>
          </w:placeholder>
          <w:text/>
        </w:sdtPr>
        <w:sdtEndPr>
          <w:rPr>
            <w:rStyle w:val="Style2"/>
          </w:rPr>
        </w:sdtEndPr>
        <w:sdtContent>
          <w:r w:rsidR="00DC4A7C" w:rsidRPr="006B5B17">
            <w:rPr>
              <w:rStyle w:val="Style2"/>
            </w:rPr>
            <w:t>Country</w:t>
          </w:r>
        </w:sdtContent>
      </w:sdt>
    </w:p>
    <w:p w:rsidR="00DC4A7C" w:rsidRDefault="00DC4A7C" w:rsidP="00DC4A7C">
      <w:pPr>
        <w:spacing w:after="0" w:line="240" w:lineRule="auto"/>
        <w:ind w:left="0" w:firstLine="0"/>
        <w:jc w:val="both"/>
      </w:pPr>
    </w:p>
    <w:p w:rsidR="00DC4A7C" w:rsidRPr="004A48E1" w:rsidRDefault="00DC4A7C" w:rsidP="00DC4A7C">
      <w:pPr>
        <w:spacing w:after="0" w:line="240" w:lineRule="auto"/>
        <w:ind w:left="0" w:firstLine="0"/>
        <w:jc w:val="both"/>
      </w:pPr>
    </w:p>
    <w:sdt>
      <w:sdtPr>
        <w:rPr>
          <w:rStyle w:val="Style1"/>
        </w:rPr>
        <w:alias w:val="Abstract text"/>
        <w:tag w:val="Abstract text"/>
        <w:id w:val="-564640585"/>
        <w:lock w:val="sdtLocked"/>
        <w:placeholder>
          <w:docPart w:val="DefaultPlaceholder_-1854013440"/>
        </w:placeholder>
        <w15:color w:val="000000"/>
      </w:sdtPr>
      <w:sdtEndPr>
        <w:rPr>
          <w:rStyle w:val="Style1"/>
        </w:rPr>
      </w:sdtEndPr>
      <w:sdtContent>
        <w:p w:rsidR="00120FD6" w:rsidRPr="004A48E1" w:rsidRDefault="00120FD6" w:rsidP="00120FD6">
          <w:pPr>
            <w:spacing w:after="0" w:line="240" w:lineRule="auto"/>
            <w:jc w:val="both"/>
          </w:pPr>
          <w:r w:rsidRPr="009C70C5">
            <w:rPr>
              <w:rStyle w:val="Style1"/>
            </w:rPr>
            <w:t>Abstract text</w:t>
          </w:r>
        </w:p>
      </w:sdtContent>
    </w:sdt>
    <w:p w:rsidR="00665300" w:rsidRDefault="00665300"/>
    <w:sectPr w:rsidR="00665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JXeZEaXPVY6khULwKmXX46VVdbAZPkWxFq2NEPWZUiF+ghu4HKWXUW7sP5rFZvaHsjxrEzM34UMgpjlNuZIimQ==" w:salt="6FmQZeUKWYPv2QflIPjP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D6"/>
    <w:rsid w:val="00120FD6"/>
    <w:rsid w:val="00167513"/>
    <w:rsid w:val="00665300"/>
    <w:rsid w:val="006B5B17"/>
    <w:rsid w:val="006C11B7"/>
    <w:rsid w:val="007D2E62"/>
    <w:rsid w:val="007E3B1A"/>
    <w:rsid w:val="0089260C"/>
    <w:rsid w:val="009C70C5"/>
    <w:rsid w:val="00AA1AF9"/>
    <w:rsid w:val="00C20989"/>
    <w:rsid w:val="00DC4A7C"/>
    <w:rsid w:val="00E9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FEA2"/>
  <w15:chartTrackingRefBased/>
  <w15:docId w15:val="{97635775-D182-4EB0-87F9-F70A8F8F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D6"/>
    <w:pPr>
      <w:spacing w:after="15" w:line="237" w:lineRule="auto"/>
      <w:ind w:left="674" w:hanging="10"/>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FD6"/>
    <w:rPr>
      <w:color w:val="0563C1" w:themeColor="hyperlink"/>
      <w:u w:val="single"/>
    </w:rPr>
  </w:style>
  <w:style w:type="character" w:customStyle="1" w:styleId="Abstracttitle">
    <w:name w:val="Abstract title"/>
    <w:basedOn w:val="DefaultParagraphFont"/>
    <w:uiPriority w:val="1"/>
    <w:rsid w:val="00120FD6"/>
    <w:rPr>
      <w:rFonts w:ascii="Arial" w:hAnsi="Arial"/>
      <w:sz w:val="22"/>
    </w:rPr>
  </w:style>
  <w:style w:type="character" w:customStyle="1" w:styleId="Abstracttitlev2">
    <w:name w:val="Abstract title v2"/>
    <w:basedOn w:val="DefaultParagraphFont"/>
    <w:uiPriority w:val="1"/>
    <w:rsid w:val="00120FD6"/>
    <w:rPr>
      <w:rFonts w:ascii="Arial" w:hAnsi="Arial"/>
      <w:b/>
      <w:sz w:val="22"/>
    </w:rPr>
  </w:style>
  <w:style w:type="character" w:styleId="PlaceholderText">
    <w:name w:val="Placeholder Text"/>
    <w:basedOn w:val="DefaultParagraphFont"/>
    <w:uiPriority w:val="99"/>
    <w:semiHidden/>
    <w:rsid w:val="00120FD6"/>
    <w:rPr>
      <w:color w:val="808080"/>
    </w:rPr>
  </w:style>
  <w:style w:type="character" w:customStyle="1" w:styleId="superscript">
    <w:name w:val="superscript"/>
    <w:basedOn w:val="DefaultParagraphFont"/>
    <w:uiPriority w:val="1"/>
    <w:rsid w:val="00120FD6"/>
    <w:rPr>
      <w:rFonts w:ascii="Arial" w:hAnsi="Arial"/>
      <w:b/>
      <w:caps w:val="0"/>
      <w:smallCaps w:val="0"/>
      <w:strike w:val="0"/>
      <w:dstrike w:val="0"/>
      <w:vanish w:val="0"/>
      <w:sz w:val="22"/>
      <w:vertAlign w:val="superscript"/>
    </w:rPr>
  </w:style>
  <w:style w:type="character" w:customStyle="1" w:styleId="Style1">
    <w:name w:val="Style1"/>
    <w:basedOn w:val="DefaultParagraphFont"/>
    <w:uiPriority w:val="1"/>
    <w:rsid w:val="009C70C5"/>
    <w:rPr>
      <w:rFonts w:ascii="Arial" w:hAnsi="Arial"/>
      <w:sz w:val="22"/>
    </w:rPr>
  </w:style>
  <w:style w:type="character" w:customStyle="1" w:styleId="Primaryauthoraffiliation">
    <w:name w:val="Primary author affiliation"/>
    <w:basedOn w:val="DefaultParagraphFont"/>
    <w:uiPriority w:val="1"/>
    <w:rsid w:val="009C70C5"/>
    <w:rPr>
      <w:rFonts w:ascii="Arial" w:hAnsi="Arial"/>
      <w:i/>
      <w:caps w:val="0"/>
      <w:smallCaps w:val="0"/>
      <w:strike w:val="0"/>
      <w:dstrike w:val="0"/>
      <w:vanish w:val="0"/>
      <w:sz w:val="20"/>
      <w:vertAlign w:val="superscript"/>
    </w:rPr>
  </w:style>
  <w:style w:type="character" w:customStyle="1" w:styleId="Style2">
    <w:name w:val="Style2"/>
    <w:basedOn w:val="DefaultParagraphFont"/>
    <w:uiPriority w:val="1"/>
    <w:rsid w:val="009C70C5"/>
    <w:rPr>
      <w:rFonts w:ascii="Arial" w:hAnsi="Arial"/>
      <w:i/>
      <w:sz w:val="20"/>
    </w:rPr>
  </w:style>
  <w:style w:type="character" w:customStyle="1" w:styleId="Style3">
    <w:name w:val="Style3"/>
    <w:basedOn w:val="DefaultParagraphFont"/>
    <w:uiPriority w:val="1"/>
    <w:rsid w:val="007E3B1A"/>
    <w:rPr>
      <w:rFonts w:ascii="Arial" w:hAnsi="Arial"/>
      <w:b w:val="0"/>
      <w:color w:val="0070C0"/>
      <w:sz w:val="20"/>
      <w:u w:val="single"/>
    </w:rPr>
  </w:style>
  <w:style w:type="character" w:customStyle="1" w:styleId="Style4">
    <w:name w:val="Style4"/>
    <w:basedOn w:val="DefaultParagraphFont"/>
    <w:uiPriority w:val="1"/>
    <w:rsid w:val="007E3B1A"/>
    <w:rPr>
      <w:rFonts w:ascii="Arial" w:hAnsi="Arial"/>
      <w:color w:val="0070C0"/>
      <w:sz w:val="20"/>
    </w:rPr>
  </w:style>
  <w:style w:type="character" w:customStyle="1" w:styleId="Style5">
    <w:name w:val="Style5"/>
    <w:basedOn w:val="DefaultParagraphFont"/>
    <w:uiPriority w:val="1"/>
    <w:rsid w:val="00AA1AF9"/>
    <w:rPr>
      <w:rFonts w:ascii="Arial" w:hAnsi="Arial"/>
      <w:sz w:val="22"/>
    </w:rPr>
  </w:style>
  <w:style w:type="character" w:customStyle="1" w:styleId="Style6">
    <w:name w:val="Style6"/>
    <w:basedOn w:val="DefaultParagraphFont"/>
    <w:uiPriority w:val="1"/>
    <w:rsid w:val="00AA1AF9"/>
    <w:rPr>
      <w:rFonts w:ascii="Arial" w:hAnsi="Arial"/>
      <w:caps w:val="0"/>
      <w:smallCaps w:val="0"/>
      <w:strike w:val="0"/>
      <w:dstrike w:val="0"/>
      <w:vanish w:val="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46E1A3F-C7EC-435B-B994-00D6BB350F36}"/>
      </w:docPartPr>
      <w:docPartBody>
        <w:p w:rsidR="00215192" w:rsidRDefault="00FE2B78">
          <w:r w:rsidRPr="00F45DD1">
            <w:rPr>
              <w:rStyle w:val="PlaceholderText"/>
            </w:rPr>
            <w:t>Click or tap here to enter text.</w:t>
          </w:r>
        </w:p>
      </w:docPartBody>
    </w:docPart>
    <w:docPart>
      <w:docPartPr>
        <w:name w:val="001B67F5665D42C19F888F3D1510364C"/>
        <w:category>
          <w:name w:val="General"/>
          <w:gallery w:val="placeholder"/>
        </w:category>
        <w:types>
          <w:type w:val="bbPlcHdr"/>
        </w:types>
        <w:behaviors>
          <w:behavior w:val="content"/>
        </w:behaviors>
        <w:guid w:val="{388FB091-C72C-4A99-BDF8-54D167AF06F3}"/>
      </w:docPartPr>
      <w:docPartBody>
        <w:p w:rsidR="00215192" w:rsidRDefault="00FE2B78" w:rsidP="00FE2B78">
          <w:pPr>
            <w:pStyle w:val="001B67F5665D42C19F888F3D1510364C"/>
          </w:pPr>
          <w:r w:rsidRPr="00F45DD1">
            <w:rPr>
              <w:rStyle w:val="PlaceholderText"/>
            </w:rPr>
            <w:t>Click or tap here to enter text.</w:t>
          </w:r>
        </w:p>
      </w:docPartBody>
    </w:docPart>
    <w:docPart>
      <w:docPartPr>
        <w:name w:val="1D600E408007460D88F99B7422EC8CE9"/>
        <w:category>
          <w:name w:val="General"/>
          <w:gallery w:val="placeholder"/>
        </w:category>
        <w:types>
          <w:type w:val="bbPlcHdr"/>
        </w:types>
        <w:behaviors>
          <w:behavior w:val="content"/>
        </w:behaviors>
        <w:guid w:val="{98909819-440B-4293-980C-F4E6FEFDC203}"/>
      </w:docPartPr>
      <w:docPartBody>
        <w:p w:rsidR="00215192" w:rsidRDefault="00FE2B78" w:rsidP="00FE2B78">
          <w:pPr>
            <w:pStyle w:val="1D600E408007460D88F99B7422EC8CE9"/>
          </w:pPr>
          <w:r w:rsidRPr="00F45DD1">
            <w:rPr>
              <w:rStyle w:val="PlaceholderText"/>
            </w:rPr>
            <w:t>Click or tap here to enter text.</w:t>
          </w:r>
        </w:p>
      </w:docPartBody>
    </w:docPart>
    <w:docPart>
      <w:docPartPr>
        <w:name w:val="8DC2B29639FC4470940341BF517FBBAD"/>
        <w:category>
          <w:name w:val="General"/>
          <w:gallery w:val="placeholder"/>
        </w:category>
        <w:types>
          <w:type w:val="bbPlcHdr"/>
        </w:types>
        <w:behaviors>
          <w:behavior w:val="content"/>
        </w:behaviors>
        <w:guid w:val="{DD2C796F-639E-488F-AFB9-86620CF10CDA}"/>
      </w:docPartPr>
      <w:docPartBody>
        <w:p w:rsidR="00215192" w:rsidRDefault="00FE2B78" w:rsidP="00FE2B78">
          <w:pPr>
            <w:pStyle w:val="8DC2B29639FC4470940341BF517FBBAD"/>
          </w:pPr>
          <w:r w:rsidRPr="00F45DD1">
            <w:rPr>
              <w:rStyle w:val="PlaceholderText"/>
            </w:rPr>
            <w:t>Click or tap here to enter text.</w:t>
          </w:r>
        </w:p>
      </w:docPartBody>
    </w:docPart>
    <w:docPart>
      <w:docPartPr>
        <w:name w:val="8E39AC1BBCF04DEF8DD6B476F37FEFFD"/>
        <w:category>
          <w:name w:val="General"/>
          <w:gallery w:val="placeholder"/>
        </w:category>
        <w:types>
          <w:type w:val="bbPlcHdr"/>
        </w:types>
        <w:behaviors>
          <w:behavior w:val="content"/>
        </w:behaviors>
        <w:guid w:val="{4393601C-04B1-4FC6-970C-A1082EF0400B}"/>
      </w:docPartPr>
      <w:docPartBody>
        <w:p w:rsidR="00215192" w:rsidRDefault="00FE2B78" w:rsidP="00FE2B78">
          <w:pPr>
            <w:pStyle w:val="8E39AC1BBCF04DEF8DD6B476F37FEFFD"/>
          </w:pPr>
          <w:r w:rsidRPr="00F45DD1">
            <w:rPr>
              <w:rStyle w:val="PlaceholderText"/>
            </w:rPr>
            <w:t>Click or tap here to enter text.</w:t>
          </w:r>
        </w:p>
      </w:docPartBody>
    </w:docPart>
    <w:docPart>
      <w:docPartPr>
        <w:name w:val="EBA0D7CE826247D7B21569D1037D6D1E"/>
        <w:category>
          <w:name w:val="General"/>
          <w:gallery w:val="placeholder"/>
        </w:category>
        <w:types>
          <w:type w:val="bbPlcHdr"/>
        </w:types>
        <w:behaviors>
          <w:behavior w:val="content"/>
        </w:behaviors>
        <w:guid w:val="{8F9D5343-5BC1-4983-A1BB-F440EC572F0B}"/>
      </w:docPartPr>
      <w:docPartBody>
        <w:p w:rsidR="00215192" w:rsidRDefault="00FE2B78" w:rsidP="00FE2B78">
          <w:pPr>
            <w:pStyle w:val="EBA0D7CE826247D7B21569D1037D6D1E"/>
          </w:pPr>
          <w:r w:rsidRPr="00F45DD1">
            <w:rPr>
              <w:rStyle w:val="PlaceholderText"/>
            </w:rPr>
            <w:t>Click or tap here to enter text.</w:t>
          </w:r>
        </w:p>
      </w:docPartBody>
    </w:docPart>
    <w:docPart>
      <w:docPartPr>
        <w:name w:val="7C316766247E4ECC8558A624862E7F21"/>
        <w:category>
          <w:name w:val="General"/>
          <w:gallery w:val="placeholder"/>
        </w:category>
        <w:types>
          <w:type w:val="bbPlcHdr"/>
        </w:types>
        <w:behaviors>
          <w:behavior w:val="content"/>
        </w:behaviors>
        <w:guid w:val="{804067D6-DCC2-47FE-A020-7E33A703A17C}"/>
      </w:docPartPr>
      <w:docPartBody>
        <w:p w:rsidR="00215192" w:rsidRDefault="00FE2B78" w:rsidP="00FE2B78">
          <w:pPr>
            <w:pStyle w:val="7C316766247E4ECC8558A624862E7F21"/>
          </w:pPr>
          <w:r w:rsidRPr="00F45DD1">
            <w:rPr>
              <w:rStyle w:val="PlaceholderText"/>
            </w:rPr>
            <w:t>Click or tap here to enter text.</w:t>
          </w:r>
        </w:p>
      </w:docPartBody>
    </w:docPart>
    <w:docPart>
      <w:docPartPr>
        <w:name w:val="F5D9F70438EF4334AB733198817CBB1D"/>
        <w:category>
          <w:name w:val="General"/>
          <w:gallery w:val="placeholder"/>
        </w:category>
        <w:types>
          <w:type w:val="bbPlcHdr"/>
        </w:types>
        <w:behaviors>
          <w:behavior w:val="content"/>
        </w:behaviors>
        <w:guid w:val="{887C2CFD-D4AB-4E74-A380-9E2DCBDF9EF9}"/>
      </w:docPartPr>
      <w:docPartBody>
        <w:p w:rsidR="00215192" w:rsidRDefault="00FE2B78" w:rsidP="00FE2B78">
          <w:pPr>
            <w:pStyle w:val="F5D9F70438EF4334AB733198817CBB1D"/>
          </w:pPr>
          <w:r w:rsidRPr="00F45DD1">
            <w:rPr>
              <w:rStyle w:val="PlaceholderText"/>
            </w:rPr>
            <w:t>Click or tap here to enter text.</w:t>
          </w:r>
        </w:p>
      </w:docPartBody>
    </w:docPart>
    <w:docPart>
      <w:docPartPr>
        <w:name w:val="7722F8083E6947EE82D850CF32DBB92F"/>
        <w:category>
          <w:name w:val="General"/>
          <w:gallery w:val="placeholder"/>
        </w:category>
        <w:types>
          <w:type w:val="bbPlcHdr"/>
        </w:types>
        <w:behaviors>
          <w:behavior w:val="content"/>
        </w:behaviors>
        <w:guid w:val="{E5C99E58-01FA-4A54-880E-F12A2F712A9C}"/>
      </w:docPartPr>
      <w:docPartBody>
        <w:p w:rsidR="00215192" w:rsidRDefault="00FE2B78" w:rsidP="00FE2B78">
          <w:pPr>
            <w:pStyle w:val="7722F8083E6947EE82D850CF32DBB92F"/>
          </w:pPr>
          <w:r w:rsidRPr="00F45DD1">
            <w:rPr>
              <w:rStyle w:val="PlaceholderText"/>
            </w:rPr>
            <w:t>Click or tap here to enter text.</w:t>
          </w:r>
        </w:p>
      </w:docPartBody>
    </w:docPart>
    <w:docPart>
      <w:docPartPr>
        <w:name w:val="BCAE1EE7E79947B38452342B3B5F3340"/>
        <w:category>
          <w:name w:val="General"/>
          <w:gallery w:val="placeholder"/>
        </w:category>
        <w:types>
          <w:type w:val="bbPlcHdr"/>
        </w:types>
        <w:behaviors>
          <w:behavior w:val="content"/>
        </w:behaviors>
        <w:guid w:val="{2CCDD6C8-6516-4E35-85E6-081C3FD979B5}"/>
      </w:docPartPr>
      <w:docPartBody>
        <w:p w:rsidR="00215192" w:rsidRDefault="00FE2B78" w:rsidP="00FE2B78">
          <w:pPr>
            <w:pStyle w:val="BCAE1EE7E79947B38452342B3B5F3340"/>
          </w:pPr>
          <w:r w:rsidRPr="00F45DD1">
            <w:rPr>
              <w:rStyle w:val="PlaceholderText"/>
            </w:rPr>
            <w:t>Click or tap here to enter text.</w:t>
          </w:r>
        </w:p>
      </w:docPartBody>
    </w:docPart>
    <w:docPart>
      <w:docPartPr>
        <w:name w:val="15F791034EBC471E9452E7657925D4E2"/>
        <w:category>
          <w:name w:val="General"/>
          <w:gallery w:val="placeholder"/>
        </w:category>
        <w:types>
          <w:type w:val="bbPlcHdr"/>
        </w:types>
        <w:behaviors>
          <w:behavior w:val="content"/>
        </w:behaviors>
        <w:guid w:val="{72156F9C-5BB9-468D-A3A3-C675C706729F}"/>
      </w:docPartPr>
      <w:docPartBody>
        <w:p w:rsidR="00215192" w:rsidRDefault="00FE2B78" w:rsidP="00FE2B78">
          <w:pPr>
            <w:pStyle w:val="15F791034EBC471E9452E7657925D4E2"/>
          </w:pPr>
          <w:r w:rsidRPr="00F45DD1">
            <w:rPr>
              <w:rStyle w:val="PlaceholderText"/>
            </w:rPr>
            <w:t>Click or tap here to enter text.</w:t>
          </w:r>
        </w:p>
      </w:docPartBody>
    </w:docPart>
    <w:docPart>
      <w:docPartPr>
        <w:name w:val="D129B482B9D24F3D8E679D6B42A53E24"/>
        <w:category>
          <w:name w:val="General"/>
          <w:gallery w:val="placeholder"/>
        </w:category>
        <w:types>
          <w:type w:val="bbPlcHdr"/>
        </w:types>
        <w:behaviors>
          <w:behavior w:val="content"/>
        </w:behaviors>
        <w:guid w:val="{C6DC4DCD-8CC8-447F-9FF2-88A58D6F43CD}"/>
      </w:docPartPr>
      <w:docPartBody>
        <w:p w:rsidR="00215192" w:rsidRDefault="00FE2B78" w:rsidP="00FE2B78">
          <w:pPr>
            <w:pStyle w:val="D129B482B9D24F3D8E679D6B42A53E24"/>
          </w:pPr>
          <w:r w:rsidRPr="00F45DD1">
            <w:rPr>
              <w:rStyle w:val="PlaceholderText"/>
            </w:rPr>
            <w:t>Click or tap here to enter text.</w:t>
          </w:r>
        </w:p>
      </w:docPartBody>
    </w:docPart>
    <w:docPart>
      <w:docPartPr>
        <w:name w:val="C0AF6D8C158C4930A45A12E099489DFD"/>
        <w:category>
          <w:name w:val="General"/>
          <w:gallery w:val="placeholder"/>
        </w:category>
        <w:types>
          <w:type w:val="bbPlcHdr"/>
        </w:types>
        <w:behaviors>
          <w:behavior w:val="content"/>
        </w:behaviors>
        <w:guid w:val="{D5EDF472-9C6B-41DD-AFFB-60EC92E07F82}"/>
      </w:docPartPr>
      <w:docPartBody>
        <w:p w:rsidR="00215192" w:rsidRDefault="00FE2B78" w:rsidP="00FE2B78">
          <w:pPr>
            <w:pStyle w:val="C0AF6D8C158C4930A45A12E099489DFD"/>
          </w:pPr>
          <w:r w:rsidRPr="00F45DD1">
            <w:rPr>
              <w:rStyle w:val="PlaceholderText"/>
            </w:rPr>
            <w:t>Click or tap here to enter text.</w:t>
          </w:r>
        </w:p>
      </w:docPartBody>
    </w:docPart>
    <w:docPart>
      <w:docPartPr>
        <w:name w:val="4CE3BDDFDBFE42E6A988EA09499711E1"/>
        <w:category>
          <w:name w:val="General"/>
          <w:gallery w:val="placeholder"/>
        </w:category>
        <w:types>
          <w:type w:val="bbPlcHdr"/>
        </w:types>
        <w:behaviors>
          <w:behavior w:val="content"/>
        </w:behaviors>
        <w:guid w:val="{EB1DAD85-DB4A-4070-8AA3-4EFCC6CA5B6A}"/>
      </w:docPartPr>
      <w:docPartBody>
        <w:p w:rsidR="00215192" w:rsidRDefault="00FE2B78" w:rsidP="00FE2B78">
          <w:pPr>
            <w:pStyle w:val="4CE3BDDFDBFE42E6A988EA09499711E1"/>
          </w:pPr>
          <w:r w:rsidRPr="00F45DD1">
            <w:rPr>
              <w:rStyle w:val="PlaceholderText"/>
            </w:rPr>
            <w:t>Click or tap here to enter text.</w:t>
          </w:r>
        </w:p>
      </w:docPartBody>
    </w:docPart>
    <w:docPart>
      <w:docPartPr>
        <w:name w:val="0C930EA957E34F118FD8C84CB98E89DB"/>
        <w:category>
          <w:name w:val="General"/>
          <w:gallery w:val="placeholder"/>
        </w:category>
        <w:types>
          <w:type w:val="bbPlcHdr"/>
        </w:types>
        <w:behaviors>
          <w:behavior w:val="content"/>
        </w:behaviors>
        <w:guid w:val="{8C889D8A-8863-439B-BE85-48BB22322E74}"/>
      </w:docPartPr>
      <w:docPartBody>
        <w:p w:rsidR="00215192" w:rsidRDefault="00FE2B78" w:rsidP="00FE2B78">
          <w:pPr>
            <w:pStyle w:val="0C930EA957E34F118FD8C84CB98E89DB"/>
          </w:pPr>
          <w:r w:rsidRPr="00F45DD1">
            <w:rPr>
              <w:rStyle w:val="PlaceholderText"/>
            </w:rPr>
            <w:t>Click or tap here to enter text.</w:t>
          </w:r>
        </w:p>
      </w:docPartBody>
    </w:docPart>
    <w:docPart>
      <w:docPartPr>
        <w:name w:val="0DE32D18D0D544C4B59802BDE1D8F8B6"/>
        <w:category>
          <w:name w:val="General"/>
          <w:gallery w:val="placeholder"/>
        </w:category>
        <w:types>
          <w:type w:val="bbPlcHdr"/>
        </w:types>
        <w:behaviors>
          <w:behavior w:val="content"/>
        </w:behaviors>
        <w:guid w:val="{64146626-A96A-4011-A4E0-630345B50710}"/>
      </w:docPartPr>
      <w:docPartBody>
        <w:p w:rsidR="00215192" w:rsidRDefault="00FE2B78" w:rsidP="00FE2B78">
          <w:pPr>
            <w:pStyle w:val="0DE32D18D0D544C4B59802BDE1D8F8B6"/>
          </w:pPr>
          <w:r w:rsidRPr="00F45DD1">
            <w:rPr>
              <w:rStyle w:val="PlaceholderText"/>
            </w:rPr>
            <w:t>Click or tap here to enter text.</w:t>
          </w:r>
        </w:p>
      </w:docPartBody>
    </w:docPart>
    <w:docPart>
      <w:docPartPr>
        <w:name w:val="E69B9EF3608F4734A618406B17346FE3"/>
        <w:category>
          <w:name w:val="General"/>
          <w:gallery w:val="placeholder"/>
        </w:category>
        <w:types>
          <w:type w:val="bbPlcHdr"/>
        </w:types>
        <w:behaviors>
          <w:behavior w:val="content"/>
        </w:behaviors>
        <w:guid w:val="{D418F87B-69DF-45E6-B409-EA41BD71D3D3}"/>
      </w:docPartPr>
      <w:docPartBody>
        <w:p w:rsidR="00215192" w:rsidRDefault="00FE2B78" w:rsidP="00FE2B78">
          <w:pPr>
            <w:pStyle w:val="E69B9EF3608F4734A618406B17346FE3"/>
          </w:pPr>
          <w:r w:rsidRPr="00F45DD1">
            <w:rPr>
              <w:rStyle w:val="PlaceholderText"/>
            </w:rPr>
            <w:t>Click or tap here to enter text.</w:t>
          </w:r>
        </w:p>
      </w:docPartBody>
    </w:docPart>
    <w:docPart>
      <w:docPartPr>
        <w:name w:val="A9691D14FC244BD6944AEC7D02EFB75F"/>
        <w:category>
          <w:name w:val="General"/>
          <w:gallery w:val="placeholder"/>
        </w:category>
        <w:types>
          <w:type w:val="bbPlcHdr"/>
        </w:types>
        <w:behaviors>
          <w:behavior w:val="content"/>
        </w:behaviors>
        <w:guid w:val="{53C70898-0103-4B0E-A84C-AE55C87F86D9}"/>
      </w:docPartPr>
      <w:docPartBody>
        <w:p w:rsidR="00215192" w:rsidRDefault="00FE2B78" w:rsidP="00FE2B78">
          <w:pPr>
            <w:pStyle w:val="A9691D14FC244BD6944AEC7D02EFB75F"/>
          </w:pPr>
          <w:r w:rsidRPr="00F45DD1">
            <w:rPr>
              <w:rStyle w:val="PlaceholderText"/>
            </w:rPr>
            <w:t>Click or tap here to enter text.</w:t>
          </w:r>
        </w:p>
      </w:docPartBody>
    </w:docPart>
    <w:docPart>
      <w:docPartPr>
        <w:name w:val="C22AAF7337CF4FE1BA020C909B58D352"/>
        <w:category>
          <w:name w:val="General"/>
          <w:gallery w:val="placeholder"/>
        </w:category>
        <w:types>
          <w:type w:val="bbPlcHdr"/>
        </w:types>
        <w:behaviors>
          <w:behavior w:val="content"/>
        </w:behaviors>
        <w:guid w:val="{32F382E0-4FE3-47FB-887A-45490E89EFA0}"/>
      </w:docPartPr>
      <w:docPartBody>
        <w:p w:rsidR="00215192" w:rsidRDefault="00FE2B78" w:rsidP="00FE2B78">
          <w:pPr>
            <w:pStyle w:val="C22AAF7337CF4FE1BA020C909B58D352"/>
          </w:pPr>
          <w:r w:rsidRPr="00F45DD1">
            <w:rPr>
              <w:rStyle w:val="PlaceholderText"/>
            </w:rPr>
            <w:t>Click or tap here to enter text.</w:t>
          </w:r>
        </w:p>
      </w:docPartBody>
    </w:docPart>
    <w:docPart>
      <w:docPartPr>
        <w:name w:val="7C664EE6ADC543989306AFDEEB20EDE1"/>
        <w:category>
          <w:name w:val="General"/>
          <w:gallery w:val="placeholder"/>
        </w:category>
        <w:types>
          <w:type w:val="bbPlcHdr"/>
        </w:types>
        <w:behaviors>
          <w:behavior w:val="content"/>
        </w:behaviors>
        <w:guid w:val="{B0A937DE-3ABD-4D83-863B-C6B60DC38975}"/>
      </w:docPartPr>
      <w:docPartBody>
        <w:p w:rsidR="00215192" w:rsidRDefault="00FE2B78" w:rsidP="00FE2B78">
          <w:pPr>
            <w:pStyle w:val="7C664EE6ADC543989306AFDEEB20EDE1"/>
          </w:pPr>
          <w:r w:rsidRPr="00F45DD1">
            <w:rPr>
              <w:rStyle w:val="PlaceholderText"/>
            </w:rPr>
            <w:t>Click or tap here to enter text.</w:t>
          </w:r>
        </w:p>
      </w:docPartBody>
    </w:docPart>
    <w:docPart>
      <w:docPartPr>
        <w:name w:val="54AC5E1A970444CAA1307F2A5DC2EF5E"/>
        <w:category>
          <w:name w:val="General"/>
          <w:gallery w:val="placeholder"/>
        </w:category>
        <w:types>
          <w:type w:val="bbPlcHdr"/>
        </w:types>
        <w:behaviors>
          <w:behavior w:val="content"/>
        </w:behaviors>
        <w:guid w:val="{9FF5DD89-9317-4F19-8F02-ED21442BE66E}"/>
      </w:docPartPr>
      <w:docPartBody>
        <w:p w:rsidR="00215192" w:rsidRDefault="00FE2B78" w:rsidP="00FE2B78">
          <w:pPr>
            <w:pStyle w:val="54AC5E1A970444CAA1307F2A5DC2EF5E"/>
          </w:pPr>
          <w:r w:rsidRPr="00F45DD1">
            <w:rPr>
              <w:rStyle w:val="PlaceholderText"/>
            </w:rPr>
            <w:t>Click or tap here to enter text.</w:t>
          </w:r>
        </w:p>
      </w:docPartBody>
    </w:docPart>
    <w:docPart>
      <w:docPartPr>
        <w:name w:val="53DD26CD397447DD8E8D7723AC0FF88E"/>
        <w:category>
          <w:name w:val="General"/>
          <w:gallery w:val="placeholder"/>
        </w:category>
        <w:types>
          <w:type w:val="bbPlcHdr"/>
        </w:types>
        <w:behaviors>
          <w:behavior w:val="content"/>
        </w:behaviors>
        <w:guid w:val="{79E1D149-B630-4C88-8593-B5FE9D6992AB}"/>
      </w:docPartPr>
      <w:docPartBody>
        <w:p w:rsidR="00215192" w:rsidRDefault="00FE2B78" w:rsidP="00FE2B78">
          <w:pPr>
            <w:pStyle w:val="53DD26CD397447DD8E8D7723AC0FF88E"/>
          </w:pPr>
          <w:r w:rsidRPr="00F45DD1">
            <w:rPr>
              <w:rStyle w:val="PlaceholderText"/>
            </w:rPr>
            <w:t>Click or tap here to enter text.</w:t>
          </w:r>
        </w:p>
      </w:docPartBody>
    </w:docPart>
    <w:docPart>
      <w:docPartPr>
        <w:name w:val="D8C8394869D04B63A40D4BDBA957C27F"/>
        <w:category>
          <w:name w:val="General"/>
          <w:gallery w:val="placeholder"/>
        </w:category>
        <w:types>
          <w:type w:val="bbPlcHdr"/>
        </w:types>
        <w:behaviors>
          <w:behavior w:val="content"/>
        </w:behaviors>
        <w:guid w:val="{8EA0F621-1560-4A89-9B39-F13977C3A54C}"/>
      </w:docPartPr>
      <w:docPartBody>
        <w:p w:rsidR="00215192" w:rsidRDefault="00FE2B78" w:rsidP="00FE2B78">
          <w:pPr>
            <w:pStyle w:val="D8C8394869D04B63A40D4BDBA957C27F"/>
          </w:pPr>
          <w:r w:rsidRPr="00F45DD1">
            <w:rPr>
              <w:rStyle w:val="PlaceholderText"/>
            </w:rPr>
            <w:t>Click or tap here to enter text.</w:t>
          </w:r>
        </w:p>
      </w:docPartBody>
    </w:docPart>
    <w:docPart>
      <w:docPartPr>
        <w:name w:val="0E1A44ED3C924BDC97CA88E21CF3D232"/>
        <w:category>
          <w:name w:val="General"/>
          <w:gallery w:val="placeholder"/>
        </w:category>
        <w:types>
          <w:type w:val="bbPlcHdr"/>
        </w:types>
        <w:behaviors>
          <w:behavior w:val="content"/>
        </w:behaviors>
        <w:guid w:val="{EB06D74E-3F5B-4F27-B0BA-5BEA4F360B23}"/>
      </w:docPartPr>
      <w:docPartBody>
        <w:p w:rsidR="00215192" w:rsidRDefault="00FE2B78" w:rsidP="00FE2B78">
          <w:pPr>
            <w:pStyle w:val="0E1A44ED3C924BDC97CA88E21CF3D232"/>
          </w:pPr>
          <w:r w:rsidRPr="00F45DD1">
            <w:rPr>
              <w:rStyle w:val="PlaceholderText"/>
            </w:rPr>
            <w:t>Click or tap here to enter text.</w:t>
          </w:r>
        </w:p>
      </w:docPartBody>
    </w:docPart>
    <w:docPart>
      <w:docPartPr>
        <w:name w:val="1178428E2EB5424F83F7D4C69CB1B01E"/>
        <w:category>
          <w:name w:val="General"/>
          <w:gallery w:val="placeholder"/>
        </w:category>
        <w:types>
          <w:type w:val="bbPlcHdr"/>
        </w:types>
        <w:behaviors>
          <w:behavior w:val="content"/>
        </w:behaviors>
        <w:guid w:val="{06985563-1F39-4781-9E32-51CBEF41598B}"/>
      </w:docPartPr>
      <w:docPartBody>
        <w:p w:rsidR="00215192" w:rsidRDefault="00FE2B78" w:rsidP="00FE2B78">
          <w:pPr>
            <w:pStyle w:val="1178428E2EB5424F83F7D4C69CB1B01E"/>
          </w:pPr>
          <w:r w:rsidRPr="00F45D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78"/>
    <w:rsid w:val="00203A8D"/>
    <w:rsid w:val="00215192"/>
    <w:rsid w:val="00A14F27"/>
    <w:rsid w:val="00FE2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B78"/>
    <w:rPr>
      <w:color w:val="808080"/>
    </w:rPr>
  </w:style>
  <w:style w:type="paragraph" w:customStyle="1" w:styleId="48119D979F584404AD444AE4087AF00D">
    <w:name w:val="48119D979F584404AD444AE4087AF00D"/>
    <w:rsid w:val="00FE2B78"/>
  </w:style>
  <w:style w:type="paragraph" w:customStyle="1" w:styleId="9C3434683FDA4FA4A8C4ED071A42A2BD">
    <w:name w:val="9C3434683FDA4FA4A8C4ED071A42A2BD"/>
    <w:rsid w:val="00FE2B78"/>
  </w:style>
  <w:style w:type="paragraph" w:customStyle="1" w:styleId="6FAAB86C771544F2850AF5A558B42918">
    <w:name w:val="6FAAB86C771544F2850AF5A558B42918"/>
    <w:rsid w:val="00FE2B78"/>
  </w:style>
  <w:style w:type="paragraph" w:customStyle="1" w:styleId="2E6DBC6D942C4F3CA7B40B1547A58D2A">
    <w:name w:val="2E6DBC6D942C4F3CA7B40B1547A58D2A"/>
    <w:rsid w:val="00FE2B78"/>
  </w:style>
  <w:style w:type="paragraph" w:customStyle="1" w:styleId="19EA469020584FBC86FEB0B031DCFAE8">
    <w:name w:val="19EA469020584FBC86FEB0B031DCFAE8"/>
    <w:rsid w:val="00FE2B78"/>
  </w:style>
  <w:style w:type="paragraph" w:customStyle="1" w:styleId="C512B0F9EC1040B39FE88E0EFD33AD24">
    <w:name w:val="C512B0F9EC1040B39FE88E0EFD33AD24"/>
    <w:rsid w:val="00FE2B78"/>
  </w:style>
  <w:style w:type="paragraph" w:customStyle="1" w:styleId="FA2D92D2F9E14BB3B022001B25884CAA">
    <w:name w:val="FA2D92D2F9E14BB3B022001B25884CAA"/>
    <w:rsid w:val="00FE2B78"/>
  </w:style>
  <w:style w:type="paragraph" w:customStyle="1" w:styleId="F2FCCBC5739B4FD29471697B613CD322">
    <w:name w:val="F2FCCBC5739B4FD29471697B613CD322"/>
    <w:rsid w:val="00FE2B78"/>
  </w:style>
  <w:style w:type="paragraph" w:customStyle="1" w:styleId="5BC2CD70DE08406086195141DA3145FE">
    <w:name w:val="5BC2CD70DE08406086195141DA3145FE"/>
    <w:rsid w:val="00FE2B78"/>
  </w:style>
  <w:style w:type="paragraph" w:customStyle="1" w:styleId="D30AC184BF4446EDBF3C56351B5F2A99">
    <w:name w:val="D30AC184BF4446EDBF3C56351B5F2A99"/>
    <w:rsid w:val="00FE2B78"/>
  </w:style>
  <w:style w:type="paragraph" w:customStyle="1" w:styleId="F490AFED9BA24AA68F29EB45F7DA4770">
    <w:name w:val="F490AFED9BA24AA68F29EB45F7DA4770"/>
    <w:rsid w:val="00FE2B78"/>
  </w:style>
  <w:style w:type="paragraph" w:customStyle="1" w:styleId="3F05B8D320AD42F088F2CEC9DC0A73F5">
    <w:name w:val="3F05B8D320AD42F088F2CEC9DC0A73F5"/>
    <w:rsid w:val="00FE2B78"/>
  </w:style>
  <w:style w:type="paragraph" w:customStyle="1" w:styleId="E4CBE5EA355A48C88FDA53177011384A">
    <w:name w:val="E4CBE5EA355A48C88FDA53177011384A"/>
    <w:rsid w:val="00FE2B78"/>
  </w:style>
  <w:style w:type="paragraph" w:customStyle="1" w:styleId="50D4D8CC4B8B412AABD8091D0C4BEB49">
    <w:name w:val="50D4D8CC4B8B412AABD8091D0C4BEB49"/>
    <w:rsid w:val="00FE2B78"/>
  </w:style>
  <w:style w:type="paragraph" w:customStyle="1" w:styleId="273F72A109914BAB9414505393DBD196">
    <w:name w:val="273F72A109914BAB9414505393DBD196"/>
    <w:rsid w:val="00FE2B78"/>
  </w:style>
  <w:style w:type="paragraph" w:customStyle="1" w:styleId="76F4BC5C35FC470AA3BE4EE9F7A5F165">
    <w:name w:val="76F4BC5C35FC470AA3BE4EE9F7A5F165"/>
    <w:rsid w:val="00FE2B78"/>
  </w:style>
  <w:style w:type="paragraph" w:customStyle="1" w:styleId="261F8AC54BA44E48B242163F992563CD">
    <w:name w:val="261F8AC54BA44E48B242163F992563CD"/>
    <w:rsid w:val="00FE2B78"/>
  </w:style>
  <w:style w:type="paragraph" w:customStyle="1" w:styleId="001B67F5665D42C19F888F3D1510364C">
    <w:name w:val="001B67F5665D42C19F888F3D1510364C"/>
    <w:rsid w:val="00FE2B78"/>
  </w:style>
  <w:style w:type="paragraph" w:customStyle="1" w:styleId="1D600E408007460D88F99B7422EC8CE9">
    <w:name w:val="1D600E408007460D88F99B7422EC8CE9"/>
    <w:rsid w:val="00FE2B78"/>
  </w:style>
  <w:style w:type="paragraph" w:customStyle="1" w:styleId="8DC2B29639FC4470940341BF517FBBAD">
    <w:name w:val="8DC2B29639FC4470940341BF517FBBAD"/>
    <w:rsid w:val="00FE2B78"/>
  </w:style>
  <w:style w:type="paragraph" w:customStyle="1" w:styleId="8E39AC1BBCF04DEF8DD6B476F37FEFFD">
    <w:name w:val="8E39AC1BBCF04DEF8DD6B476F37FEFFD"/>
    <w:rsid w:val="00FE2B78"/>
  </w:style>
  <w:style w:type="paragraph" w:customStyle="1" w:styleId="EBA0D7CE826247D7B21569D1037D6D1E">
    <w:name w:val="EBA0D7CE826247D7B21569D1037D6D1E"/>
    <w:rsid w:val="00FE2B78"/>
  </w:style>
  <w:style w:type="paragraph" w:customStyle="1" w:styleId="7C316766247E4ECC8558A624862E7F21">
    <w:name w:val="7C316766247E4ECC8558A624862E7F21"/>
    <w:rsid w:val="00FE2B78"/>
  </w:style>
  <w:style w:type="paragraph" w:customStyle="1" w:styleId="F5D9F70438EF4334AB733198817CBB1D">
    <w:name w:val="F5D9F70438EF4334AB733198817CBB1D"/>
    <w:rsid w:val="00FE2B78"/>
  </w:style>
  <w:style w:type="paragraph" w:customStyle="1" w:styleId="7722F8083E6947EE82D850CF32DBB92F">
    <w:name w:val="7722F8083E6947EE82D850CF32DBB92F"/>
    <w:rsid w:val="00FE2B78"/>
  </w:style>
  <w:style w:type="paragraph" w:customStyle="1" w:styleId="BCAE1EE7E79947B38452342B3B5F3340">
    <w:name w:val="BCAE1EE7E79947B38452342B3B5F3340"/>
    <w:rsid w:val="00FE2B78"/>
  </w:style>
  <w:style w:type="paragraph" w:customStyle="1" w:styleId="15F791034EBC471E9452E7657925D4E2">
    <w:name w:val="15F791034EBC471E9452E7657925D4E2"/>
    <w:rsid w:val="00FE2B78"/>
  </w:style>
  <w:style w:type="paragraph" w:customStyle="1" w:styleId="D129B482B9D24F3D8E679D6B42A53E24">
    <w:name w:val="D129B482B9D24F3D8E679D6B42A53E24"/>
    <w:rsid w:val="00FE2B78"/>
  </w:style>
  <w:style w:type="paragraph" w:customStyle="1" w:styleId="C0AF6D8C158C4930A45A12E099489DFD">
    <w:name w:val="C0AF6D8C158C4930A45A12E099489DFD"/>
    <w:rsid w:val="00FE2B78"/>
  </w:style>
  <w:style w:type="paragraph" w:customStyle="1" w:styleId="4CE3BDDFDBFE42E6A988EA09499711E1">
    <w:name w:val="4CE3BDDFDBFE42E6A988EA09499711E1"/>
    <w:rsid w:val="00FE2B78"/>
  </w:style>
  <w:style w:type="paragraph" w:customStyle="1" w:styleId="0C930EA957E34F118FD8C84CB98E89DB">
    <w:name w:val="0C930EA957E34F118FD8C84CB98E89DB"/>
    <w:rsid w:val="00FE2B78"/>
  </w:style>
  <w:style w:type="paragraph" w:customStyle="1" w:styleId="0DE32D18D0D544C4B59802BDE1D8F8B6">
    <w:name w:val="0DE32D18D0D544C4B59802BDE1D8F8B6"/>
    <w:rsid w:val="00FE2B78"/>
  </w:style>
  <w:style w:type="paragraph" w:customStyle="1" w:styleId="E69B9EF3608F4734A618406B17346FE3">
    <w:name w:val="E69B9EF3608F4734A618406B17346FE3"/>
    <w:rsid w:val="00FE2B78"/>
  </w:style>
  <w:style w:type="paragraph" w:customStyle="1" w:styleId="C42CE2FD7B3B4C97ADE4A305347FAC75">
    <w:name w:val="C42CE2FD7B3B4C97ADE4A305347FAC75"/>
    <w:rsid w:val="00FE2B78"/>
  </w:style>
  <w:style w:type="paragraph" w:customStyle="1" w:styleId="A9691D14FC244BD6944AEC7D02EFB75F">
    <w:name w:val="A9691D14FC244BD6944AEC7D02EFB75F"/>
    <w:rsid w:val="00FE2B78"/>
  </w:style>
  <w:style w:type="paragraph" w:customStyle="1" w:styleId="C22AAF7337CF4FE1BA020C909B58D352">
    <w:name w:val="C22AAF7337CF4FE1BA020C909B58D352"/>
    <w:rsid w:val="00FE2B78"/>
  </w:style>
  <w:style w:type="paragraph" w:customStyle="1" w:styleId="7C664EE6ADC543989306AFDEEB20EDE1">
    <w:name w:val="7C664EE6ADC543989306AFDEEB20EDE1"/>
    <w:rsid w:val="00FE2B78"/>
  </w:style>
  <w:style w:type="paragraph" w:customStyle="1" w:styleId="54AC5E1A970444CAA1307F2A5DC2EF5E">
    <w:name w:val="54AC5E1A970444CAA1307F2A5DC2EF5E"/>
    <w:rsid w:val="00FE2B78"/>
  </w:style>
  <w:style w:type="paragraph" w:customStyle="1" w:styleId="53DD26CD397447DD8E8D7723AC0FF88E">
    <w:name w:val="53DD26CD397447DD8E8D7723AC0FF88E"/>
    <w:rsid w:val="00FE2B78"/>
  </w:style>
  <w:style w:type="paragraph" w:customStyle="1" w:styleId="D8C8394869D04B63A40D4BDBA957C27F">
    <w:name w:val="D8C8394869D04B63A40D4BDBA957C27F"/>
    <w:rsid w:val="00FE2B78"/>
  </w:style>
  <w:style w:type="paragraph" w:customStyle="1" w:styleId="0E1A44ED3C924BDC97CA88E21CF3D232">
    <w:name w:val="0E1A44ED3C924BDC97CA88E21CF3D232"/>
    <w:rsid w:val="00FE2B78"/>
  </w:style>
  <w:style w:type="paragraph" w:customStyle="1" w:styleId="1178428E2EB5424F83F7D4C69CB1B01E">
    <w:name w:val="1178428E2EB5424F83F7D4C69CB1B01E"/>
    <w:rsid w:val="00FE2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Gonsalves</dc:creator>
  <cp:keywords/>
  <dc:description/>
  <cp:lastModifiedBy>Leroy Gonsalves</cp:lastModifiedBy>
  <cp:revision>5</cp:revision>
  <dcterms:created xsi:type="dcterms:W3CDTF">2021-12-06T08:31:00Z</dcterms:created>
  <dcterms:modified xsi:type="dcterms:W3CDTF">2021-12-28T07:52:00Z</dcterms:modified>
</cp:coreProperties>
</file>